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2E32" w14:textId="77777777" w:rsidR="00C164D9" w:rsidRDefault="00C164D9">
      <w:pPr>
        <w:rPr>
          <w:rFonts w:hint="eastAsia"/>
        </w:rPr>
      </w:pPr>
      <w:r>
        <w:rPr>
          <w:rFonts w:hint="eastAsia"/>
        </w:rPr>
        <w:t>桌的拼音怎样拼</w:t>
      </w:r>
    </w:p>
    <w:p w14:paraId="267FADC3" w14:textId="77777777" w:rsidR="00C164D9" w:rsidRDefault="00C164D9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对于“桌”这个字来说，它的拼音是“zhuō”。这是一个由声母“zh”与韵母“uō”组成的全音节，其中“zh”属于舌尖后音，发音时需要舌尖上抬接近硬腭前端发出声音，“uō”则是一个带有介音u的复韵母。</w:t>
      </w:r>
    </w:p>
    <w:p w14:paraId="45C5FE65" w14:textId="77777777" w:rsidR="00C164D9" w:rsidRDefault="00C164D9">
      <w:pPr>
        <w:rPr>
          <w:rFonts w:hint="eastAsia"/>
        </w:rPr>
      </w:pPr>
    </w:p>
    <w:p w14:paraId="12BC8C6F" w14:textId="77777777" w:rsidR="00C164D9" w:rsidRDefault="00C164D9">
      <w:pPr>
        <w:rPr>
          <w:rFonts w:hint="eastAsia"/>
        </w:rPr>
      </w:pPr>
    </w:p>
    <w:p w14:paraId="2F6F5946" w14:textId="77777777" w:rsidR="00C164D9" w:rsidRDefault="00C164D9">
      <w:pPr>
        <w:rPr>
          <w:rFonts w:hint="eastAsia"/>
        </w:rPr>
      </w:pPr>
      <w:r>
        <w:rPr>
          <w:rFonts w:hint="eastAsia"/>
        </w:rPr>
        <w:t>深入了解“桌”的拼音结构</w:t>
      </w:r>
    </w:p>
    <w:p w14:paraId="5B6CC84C" w14:textId="77777777" w:rsidR="00C164D9" w:rsidRDefault="00C164D9">
      <w:pPr>
        <w:rPr>
          <w:rFonts w:hint="eastAsia"/>
        </w:rPr>
      </w:pPr>
      <w:r>
        <w:rPr>
          <w:rFonts w:hint="eastAsia"/>
        </w:rPr>
        <w:t>“桌”的拼音“zhuō”中的声母“zh”是一个较为特殊的声母，它代表的是一个不送气清塞擦音，在普通话中占据着重要地位。而其后的韵母“uō”，则是由元音u开头，接续o的发音，整个过程要求发声连贯且自然。理解这种组合不仅有助于正确发音，还能帮助我们更好地认识汉字构造及语音规则。</w:t>
      </w:r>
    </w:p>
    <w:p w14:paraId="5F4CD8F1" w14:textId="77777777" w:rsidR="00C164D9" w:rsidRDefault="00C164D9">
      <w:pPr>
        <w:rPr>
          <w:rFonts w:hint="eastAsia"/>
        </w:rPr>
      </w:pPr>
    </w:p>
    <w:p w14:paraId="7C2B69A5" w14:textId="77777777" w:rsidR="00C164D9" w:rsidRDefault="00C164D9">
      <w:pPr>
        <w:rPr>
          <w:rFonts w:hint="eastAsia"/>
        </w:rPr>
      </w:pPr>
    </w:p>
    <w:p w14:paraId="730E9F69" w14:textId="77777777" w:rsidR="00C164D9" w:rsidRDefault="00C164D9">
      <w:pPr>
        <w:rPr>
          <w:rFonts w:hint="eastAsia"/>
        </w:rPr>
      </w:pPr>
      <w:r>
        <w:rPr>
          <w:rFonts w:hint="eastAsia"/>
        </w:rPr>
        <w:t>“桌”的实际应用与文化意义</w:t>
      </w:r>
    </w:p>
    <w:p w14:paraId="7895CA6D" w14:textId="77777777" w:rsidR="00C164D9" w:rsidRDefault="00C164D9">
      <w:pPr>
        <w:rPr>
          <w:rFonts w:hint="eastAsia"/>
        </w:rPr>
      </w:pPr>
      <w:r>
        <w:rPr>
          <w:rFonts w:hint="eastAsia"/>
        </w:rPr>
        <w:t>在日常生活中，“桌”是我们非常熟悉的家具之一，无论是家庭、学校还是办公场所，桌子都是不可或缺的存在。从餐桌到书桌，再到会议桌，每一种桌子都有其特定的功能和使用场合。“桌”在中国传统文化中也有着特殊的地位，例如传统的八仙桌，不仅是家庭聚会用餐的重要家具，还常常出现在各种传统节日或庆典活动中，承载着丰富的文化内涵。</w:t>
      </w:r>
    </w:p>
    <w:p w14:paraId="49B61F37" w14:textId="77777777" w:rsidR="00C164D9" w:rsidRDefault="00C164D9">
      <w:pPr>
        <w:rPr>
          <w:rFonts w:hint="eastAsia"/>
        </w:rPr>
      </w:pPr>
    </w:p>
    <w:p w14:paraId="0ADE87EB" w14:textId="77777777" w:rsidR="00C164D9" w:rsidRDefault="00C164D9">
      <w:pPr>
        <w:rPr>
          <w:rFonts w:hint="eastAsia"/>
        </w:rPr>
      </w:pPr>
    </w:p>
    <w:p w14:paraId="25A88101" w14:textId="77777777" w:rsidR="00C164D9" w:rsidRDefault="00C164D9">
      <w:pPr>
        <w:rPr>
          <w:rFonts w:hint="eastAsia"/>
        </w:rPr>
      </w:pPr>
      <w:r>
        <w:rPr>
          <w:rFonts w:hint="eastAsia"/>
        </w:rPr>
        <w:t>学习“桌”的拼音的重要性</w:t>
      </w:r>
    </w:p>
    <w:p w14:paraId="7809B60F" w14:textId="77777777" w:rsidR="00C164D9" w:rsidRDefault="00C164D9">
      <w:pPr>
        <w:rPr>
          <w:rFonts w:hint="eastAsia"/>
        </w:rPr>
      </w:pPr>
      <w:r>
        <w:rPr>
          <w:rFonts w:hint="eastAsia"/>
        </w:rPr>
        <w:t>正确掌握汉字的拼音对汉语学习者而言至关重要。对于非母语学习者来说，准确地读出每个汉字的拼音可以帮助他们更快地记忆词汇，提高口语表达能力。同时，学习拼音也是了解汉字书写规则的基础步骤之一。以“桌”为例，通过学习其拼音，不仅可以准确地称呼这一常见的家具，还能进一步探索与之相关的词汇和成语，如“桌椅板凳”、“桌上谈兵”等，丰富自己的汉语知识库。</w:t>
      </w:r>
    </w:p>
    <w:p w14:paraId="6912F54F" w14:textId="77777777" w:rsidR="00C164D9" w:rsidRDefault="00C164D9">
      <w:pPr>
        <w:rPr>
          <w:rFonts w:hint="eastAsia"/>
        </w:rPr>
      </w:pPr>
    </w:p>
    <w:p w14:paraId="6CB9AAB7" w14:textId="77777777" w:rsidR="00C164D9" w:rsidRDefault="00C164D9">
      <w:pPr>
        <w:rPr>
          <w:rFonts w:hint="eastAsia"/>
        </w:rPr>
      </w:pPr>
    </w:p>
    <w:p w14:paraId="3FB39AE9" w14:textId="77777777" w:rsidR="00C164D9" w:rsidRDefault="00C164D9">
      <w:pPr>
        <w:rPr>
          <w:rFonts w:hint="eastAsia"/>
        </w:rPr>
      </w:pPr>
      <w:r>
        <w:rPr>
          <w:rFonts w:hint="eastAsia"/>
        </w:rPr>
        <w:t>最后的总结</w:t>
      </w:r>
    </w:p>
    <w:p w14:paraId="36F30DA7" w14:textId="77777777" w:rsidR="00C164D9" w:rsidRDefault="00C164D9">
      <w:pPr>
        <w:rPr>
          <w:rFonts w:hint="eastAsia"/>
        </w:rPr>
      </w:pPr>
      <w:r>
        <w:rPr>
          <w:rFonts w:hint="eastAsia"/>
        </w:rPr>
        <w:t>“桌”的拼音为“zhuō”，它由声母“zh”和韵母“uō”构成。学习并掌握这一拼音不仅能帮助我们准确发音，还有助于深入理解汉字背后的文化意义。无论是在日常交流还是更深层次的汉语学习过程中，“桌”的拼音都扮演着基础而又关键的角色。希望通过对“桌”的拼音的学习，大家能够更加热爱汉语，并不断探索更多关于汉语的知识。</w:t>
      </w:r>
    </w:p>
    <w:p w14:paraId="5BA88EE7" w14:textId="77777777" w:rsidR="00C164D9" w:rsidRDefault="00C164D9">
      <w:pPr>
        <w:rPr>
          <w:rFonts w:hint="eastAsia"/>
        </w:rPr>
      </w:pPr>
    </w:p>
    <w:p w14:paraId="6361C493" w14:textId="77777777" w:rsidR="00C164D9" w:rsidRDefault="00C16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8D6B6" w14:textId="6C7F1BFE" w:rsidR="006B2340" w:rsidRDefault="006B2340"/>
    <w:sectPr w:rsidR="006B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40"/>
    <w:rsid w:val="005A334E"/>
    <w:rsid w:val="006B2340"/>
    <w:rsid w:val="00C1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1DC82-33C8-4E4C-9B3E-1652EA3E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