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C907" w14:textId="77777777" w:rsidR="008E1287" w:rsidRDefault="008E1287">
      <w:pPr>
        <w:rPr>
          <w:rFonts w:hint="eastAsia"/>
        </w:rPr>
      </w:pPr>
      <w:r>
        <w:rPr>
          <w:rFonts w:hint="eastAsia"/>
        </w:rPr>
        <w:t>桌的拼音怎么读音</w:t>
      </w:r>
    </w:p>
    <w:p w14:paraId="137C6D19" w14:textId="77777777" w:rsidR="008E1287" w:rsidRDefault="008E1287">
      <w:pPr>
        <w:rPr>
          <w:rFonts w:hint="eastAsia"/>
        </w:rPr>
      </w:pPr>
      <w:r>
        <w:rPr>
          <w:rFonts w:hint="eastAsia"/>
        </w:rPr>
        <w:t>在汉语学习的过程中，了解汉字的正确发音是十分重要的。对于“桌”这个字来说，其拼音是“zhuō”。这一章节将详细讲解“桌”的拼音及其相关的知识。</w:t>
      </w:r>
    </w:p>
    <w:p w14:paraId="5C074C12" w14:textId="77777777" w:rsidR="008E1287" w:rsidRDefault="008E1287">
      <w:pPr>
        <w:rPr>
          <w:rFonts w:hint="eastAsia"/>
        </w:rPr>
      </w:pPr>
    </w:p>
    <w:p w14:paraId="184B984F" w14:textId="77777777" w:rsidR="008E1287" w:rsidRDefault="008E1287">
      <w:pPr>
        <w:rPr>
          <w:rFonts w:hint="eastAsia"/>
        </w:rPr>
      </w:pPr>
    </w:p>
    <w:p w14:paraId="63147E1F" w14:textId="77777777" w:rsidR="008E1287" w:rsidRDefault="008E1287">
      <w:pPr>
        <w:rPr>
          <w:rFonts w:hint="eastAsia"/>
        </w:rPr>
      </w:pPr>
      <w:r>
        <w:rPr>
          <w:rFonts w:hint="eastAsia"/>
        </w:rPr>
        <w:t>拼音的基础知识</w:t>
      </w:r>
    </w:p>
    <w:p w14:paraId="77FE0121" w14:textId="77777777" w:rsidR="008E1287" w:rsidRDefault="008E1287">
      <w:pPr>
        <w:rPr>
          <w:rFonts w:hint="eastAsia"/>
        </w:rPr>
      </w:pPr>
      <w:r>
        <w:rPr>
          <w:rFonts w:hint="eastAsia"/>
        </w:rPr>
        <w:t>汉语拼音是一种以拉丁字母为基础的标音系统，用于标注汉字的发音。它由声母、韵母和声调三部分组成。拼音的学习对于非母语者而言是掌握汉语发音的关键步骤之一。对于“桌”字，“zh”是声母，“uō”是韵母，并且它是第一声，表示平调。</w:t>
      </w:r>
    </w:p>
    <w:p w14:paraId="17C4D023" w14:textId="77777777" w:rsidR="008E1287" w:rsidRDefault="008E1287">
      <w:pPr>
        <w:rPr>
          <w:rFonts w:hint="eastAsia"/>
        </w:rPr>
      </w:pPr>
    </w:p>
    <w:p w14:paraId="40CA8CEA" w14:textId="77777777" w:rsidR="008E1287" w:rsidRDefault="008E1287">
      <w:pPr>
        <w:rPr>
          <w:rFonts w:hint="eastAsia"/>
        </w:rPr>
      </w:pPr>
    </w:p>
    <w:p w14:paraId="73BE0FA0" w14:textId="77777777" w:rsidR="008E1287" w:rsidRDefault="008E1287">
      <w:pPr>
        <w:rPr>
          <w:rFonts w:hint="eastAsia"/>
        </w:rPr>
      </w:pPr>
      <w:r>
        <w:rPr>
          <w:rFonts w:hint="eastAsia"/>
        </w:rPr>
        <w:t>“桌”字的含义与使用</w:t>
      </w:r>
    </w:p>
    <w:p w14:paraId="61DE7AFE" w14:textId="77777777" w:rsidR="008E1287" w:rsidRDefault="008E1287">
      <w:pPr>
        <w:rPr>
          <w:rFonts w:hint="eastAsia"/>
        </w:rPr>
      </w:pPr>
      <w:r>
        <w:rPr>
          <w:rFonts w:hint="eastAsia"/>
        </w:rPr>
        <w:t>“桌”指的是用来放置物品或进行工作、吃饭等活动的家具。在日常生活中，桌子有着非常广泛的应用，比如书桌、餐桌等。“桌”还可以作为量词，例如一桌菜。无论是作为名词还是量词，“桌”的拼音都保持不变，即“zhuō”。</w:t>
      </w:r>
    </w:p>
    <w:p w14:paraId="2D33865C" w14:textId="77777777" w:rsidR="008E1287" w:rsidRDefault="008E1287">
      <w:pPr>
        <w:rPr>
          <w:rFonts w:hint="eastAsia"/>
        </w:rPr>
      </w:pPr>
    </w:p>
    <w:p w14:paraId="64FCFB30" w14:textId="77777777" w:rsidR="008E1287" w:rsidRDefault="008E1287">
      <w:pPr>
        <w:rPr>
          <w:rFonts w:hint="eastAsia"/>
        </w:rPr>
      </w:pPr>
    </w:p>
    <w:p w14:paraId="43C89B3C" w14:textId="77777777" w:rsidR="008E1287" w:rsidRDefault="008E1287">
      <w:pPr>
        <w:rPr>
          <w:rFonts w:hint="eastAsia"/>
        </w:rPr>
      </w:pPr>
      <w:r>
        <w:rPr>
          <w:rFonts w:hint="eastAsia"/>
        </w:rPr>
        <w:t>如何正确发音“桌”</w:t>
      </w:r>
    </w:p>
    <w:p w14:paraId="295EFC56" w14:textId="77777777" w:rsidR="008E1287" w:rsidRDefault="008E1287">
      <w:pPr>
        <w:rPr>
          <w:rFonts w:hint="eastAsia"/>
        </w:rPr>
      </w:pPr>
      <w:r>
        <w:rPr>
          <w:rFonts w:hint="eastAsia"/>
        </w:rPr>
        <w:t>为了准确发出“桌”的音，首先需要掌握正确的声母“zh”的发音技巧，这是卷舌音的一种，需要舌尖向上翘起接触硬腭前部。韵母“uō”的发音要自然流畅，声音从低到高再回到原位。不要忘记加上第一声的声调，使得整个发音显得平稳而清晰。</w:t>
      </w:r>
    </w:p>
    <w:p w14:paraId="60B685BD" w14:textId="77777777" w:rsidR="008E1287" w:rsidRDefault="008E1287">
      <w:pPr>
        <w:rPr>
          <w:rFonts w:hint="eastAsia"/>
        </w:rPr>
      </w:pPr>
    </w:p>
    <w:p w14:paraId="03D3DE5E" w14:textId="77777777" w:rsidR="008E1287" w:rsidRDefault="008E1287">
      <w:pPr>
        <w:rPr>
          <w:rFonts w:hint="eastAsia"/>
        </w:rPr>
      </w:pPr>
    </w:p>
    <w:p w14:paraId="7E706236" w14:textId="77777777" w:rsidR="008E1287" w:rsidRDefault="008E1287">
      <w:pPr>
        <w:rPr>
          <w:rFonts w:hint="eastAsia"/>
        </w:rPr>
      </w:pPr>
      <w:r>
        <w:rPr>
          <w:rFonts w:hint="eastAsia"/>
        </w:rPr>
        <w:t>相关词汇与短语</w:t>
      </w:r>
    </w:p>
    <w:p w14:paraId="39A206A2" w14:textId="77777777" w:rsidR="008E1287" w:rsidRDefault="008E1287">
      <w:pPr>
        <w:rPr>
          <w:rFonts w:hint="eastAsia"/>
        </w:rPr>
      </w:pPr>
      <w:r>
        <w:rPr>
          <w:rFonts w:hint="eastAsia"/>
        </w:rPr>
        <w:t>学习一个汉字的同时，了解与其相关的词汇和短语也是非常有帮助的。例如，“圆桌会议”是指一种平等交流的形式；“课桌”则是学生上课时使用的桌子。通过这些实例，我们可以更好地理解“桌”字的意义和用法，同时也巩固了对其拼音的记忆。</w:t>
      </w:r>
    </w:p>
    <w:p w14:paraId="5222B851" w14:textId="77777777" w:rsidR="008E1287" w:rsidRDefault="008E1287">
      <w:pPr>
        <w:rPr>
          <w:rFonts w:hint="eastAsia"/>
        </w:rPr>
      </w:pPr>
    </w:p>
    <w:p w14:paraId="132BFCD7" w14:textId="77777777" w:rsidR="008E1287" w:rsidRDefault="008E1287">
      <w:pPr>
        <w:rPr>
          <w:rFonts w:hint="eastAsia"/>
        </w:rPr>
      </w:pPr>
    </w:p>
    <w:p w14:paraId="2FC8E25B" w14:textId="77777777" w:rsidR="008E1287" w:rsidRDefault="008E1287">
      <w:pPr>
        <w:rPr>
          <w:rFonts w:hint="eastAsia"/>
        </w:rPr>
      </w:pPr>
      <w:r>
        <w:rPr>
          <w:rFonts w:hint="eastAsia"/>
        </w:rPr>
        <w:t>最后的总结</w:t>
      </w:r>
    </w:p>
    <w:p w14:paraId="4FA23714" w14:textId="77777777" w:rsidR="008E1287" w:rsidRDefault="008E1287">
      <w:pPr>
        <w:rPr>
          <w:rFonts w:hint="eastAsia"/>
        </w:rPr>
      </w:pPr>
      <w:r>
        <w:rPr>
          <w:rFonts w:hint="eastAsia"/>
        </w:rPr>
        <w:t>“桌”的拼音为“zhuō”，包括声母“zh”，韵母“uō”，以及第一声的声调。掌握“桌”的正确发音不仅有助于提高汉语听说能力，还能更深入地了解中国文化中关于家具的概念。希望这篇介绍能为大家提供有价值的信息，促进汉语学习的兴趣和效率。</w:t>
      </w:r>
    </w:p>
    <w:p w14:paraId="1A79F312" w14:textId="77777777" w:rsidR="008E1287" w:rsidRDefault="008E1287">
      <w:pPr>
        <w:rPr>
          <w:rFonts w:hint="eastAsia"/>
        </w:rPr>
      </w:pPr>
    </w:p>
    <w:p w14:paraId="5B5FDC8D" w14:textId="77777777" w:rsidR="008E1287" w:rsidRDefault="008E1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16013" w14:textId="536EC3F1" w:rsidR="00A71751" w:rsidRDefault="00A71751"/>
    <w:sectPr w:rsidR="00A71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51"/>
    <w:rsid w:val="005A334E"/>
    <w:rsid w:val="008E1287"/>
    <w:rsid w:val="00A7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1F4B0-3B37-4196-B54F-C0C4F037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