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541E6" w14:textId="77777777" w:rsidR="00303854" w:rsidRDefault="00303854">
      <w:pPr>
        <w:rPr>
          <w:rFonts w:hint="eastAsia"/>
        </w:rPr>
      </w:pPr>
      <w:r>
        <w:rPr>
          <w:rFonts w:hint="eastAsia"/>
        </w:rPr>
        <w:t>桌的拼音怎么组成</w:t>
      </w:r>
    </w:p>
    <w:p w14:paraId="6A20CEF2" w14:textId="77777777" w:rsidR="00303854" w:rsidRDefault="00303854">
      <w:pPr>
        <w:rPr>
          <w:rFonts w:hint="eastAsia"/>
        </w:rPr>
      </w:pPr>
      <w:r>
        <w:rPr>
          <w:rFonts w:hint="eastAsia"/>
        </w:rPr>
        <w:t>桌，这个我们日常生活中极为常见的词汇，它的拼音是“zhuō”。当我们提到如何组成这个词的拼音时，首先需要了解汉语拼音的基本构成原则。汉语拼音是由声母、韵母和声调三部分组成的。对于“桌”来说，“zh”是声母，“uō”是韵母，而第四声则表示了它的音调。</w:t>
      </w:r>
    </w:p>
    <w:p w14:paraId="05633690" w14:textId="77777777" w:rsidR="00303854" w:rsidRDefault="00303854">
      <w:pPr>
        <w:rPr>
          <w:rFonts w:hint="eastAsia"/>
        </w:rPr>
      </w:pPr>
    </w:p>
    <w:p w14:paraId="51E93CAC" w14:textId="77777777" w:rsidR="00303854" w:rsidRDefault="00303854">
      <w:pPr>
        <w:rPr>
          <w:rFonts w:hint="eastAsia"/>
        </w:rPr>
      </w:pPr>
    </w:p>
    <w:p w14:paraId="7C611A63" w14:textId="77777777" w:rsidR="00303854" w:rsidRDefault="00303854">
      <w:pPr>
        <w:rPr>
          <w:rFonts w:hint="eastAsia"/>
        </w:rPr>
      </w:pPr>
      <w:r>
        <w:rPr>
          <w:rFonts w:hint="eastAsia"/>
        </w:rPr>
        <w:t>声母“zh”的形成与发音技巧</w:t>
      </w:r>
    </w:p>
    <w:p w14:paraId="4E64866F" w14:textId="77777777" w:rsidR="00303854" w:rsidRDefault="00303854">
      <w:pPr>
        <w:rPr>
          <w:rFonts w:hint="eastAsia"/>
        </w:rPr>
      </w:pPr>
      <w:r>
        <w:rPr>
          <w:rFonts w:hint="eastAsia"/>
        </w:rPr>
        <w:t>在汉语拼音中，“zh”属于舌尖后音，是由舌头前部接触或接近硬腭前端发出的声音。学习者在发音时需要注意将舌头卷起，但不要过于紧张，轻轻触碰或接近硬腭即可。这种发音方式对于非母语使用者来说可能会有一定的挑战性，因为很多语言中并没有类似的发音位置。</w:t>
      </w:r>
    </w:p>
    <w:p w14:paraId="152306E1" w14:textId="77777777" w:rsidR="00303854" w:rsidRDefault="00303854">
      <w:pPr>
        <w:rPr>
          <w:rFonts w:hint="eastAsia"/>
        </w:rPr>
      </w:pPr>
    </w:p>
    <w:p w14:paraId="4CCD2FA3" w14:textId="77777777" w:rsidR="00303854" w:rsidRDefault="00303854">
      <w:pPr>
        <w:rPr>
          <w:rFonts w:hint="eastAsia"/>
        </w:rPr>
      </w:pPr>
    </w:p>
    <w:p w14:paraId="599A60A3" w14:textId="77777777" w:rsidR="00303854" w:rsidRDefault="00303854">
      <w:pPr>
        <w:rPr>
          <w:rFonts w:hint="eastAsia"/>
        </w:rPr>
      </w:pPr>
      <w:r>
        <w:rPr>
          <w:rFonts w:hint="eastAsia"/>
        </w:rPr>
        <w:t>韵母“uō”的独特之处</w:t>
      </w:r>
    </w:p>
    <w:p w14:paraId="746F87CA" w14:textId="77777777" w:rsidR="00303854" w:rsidRDefault="00303854">
      <w:pPr>
        <w:rPr>
          <w:rFonts w:hint="eastAsia"/>
        </w:rPr>
      </w:pPr>
      <w:r>
        <w:rPr>
          <w:rFonts w:hint="eastAsia"/>
        </w:rPr>
        <w:t>韵母“uō”是一个复合韵母，由“u”和“o”两个元音组合而成。“u”的发音类似于英语中的“oo”，而“o”的发音更接近于“aw”。两者结合形成的“uō”发音需要一定的练习才能准确掌握。初学者可能容易混淆这两个音素，因此建议多听多模仿标准发音，逐渐培养出对这两个音素之间微妙差异的感觉。</w:t>
      </w:r>
    </w:p>
    <w:p w14:paraId="5DCEC4D9" w14:textId="77777777" w:rsidR="00303854" w:rsidRDefault="00303854">
      <w:pPr>
        <w:rPr>
          <w:rFonts w:hint="eastAsia"/>
        </w:rPr>
      </w:pPr>
    </w:p>
    <w:p w14:paraId="4011E89F" w14:textId="77777777" w:rsidR="00303854" w:rsidRDefault="00303854">
      <w:pPr>
        <w:rPr>
          <w:rFonts w:hint="eastAsia"/>
        </w:rPr>
      </w:pPr>
    </w:p>
    <w:p w14:paraId="098CCED3" w14:textId="77777777" w:rsidR="00303854" w:rsidRDefault="00303854">
      <w:pPr>
        <w:rPr>
          <w:rFonts w:hint="eastAsia"/>
        </w:rPr>
      </w:pPr>
      <w:r>
        <w:rPr>
          <w:rFonts w:hint="eastAsia"/>
        </w:rPr>
        <w:t>第四声的重要性及发音方法</w:t>
      </w:r>
    </w:p>
    <w:p w14:paraId="65ED9351" w14:textId="77777777" w:rsidR="00303854" w:rsidRDefault="00303854">
      <w:pPr>
        <w:rPr>
          <w:rFonts w:hint="eastAsia"/>
        </w:rPr>
      </w:pPr>
      <w:r>
        <w:rPr>
          <w:rFonts w:hint="eastAsia"/>
        </w:rPr>
        <w:t>汉语中的声调是区分词义的重要因素之一，而“桌”的第四声即为去声，其特点是声音从高到低迅速下降。在实际交流中，正确的声调不仅能帮助说话者清晰表达意思，还能让听众更容易理解话语内容。练习第四声时，可以尝试先提高音量，然后快速降低，以模拟那种从高到低的变化过程。</w:t>
      </w:r>
    </w:p>
    <w:p w14:paraId="477140B4" w14:textId="77777777" w:rsidR="00303854" w:rsidRDefault="00303854">
      <w:pPr>
        <w:rPr>
          <w:rFonts w:hint="eastAsia"/>
        </w:rPr>
      </w:pPr>
    </w:p>
    <w:p w14:paraId="58635513" w14:textId="77777777" w:rsidR="00303854" w:rsidRDefault="00303854">
      <w:pPr>
        <w:rPr>
          <w:rFonts w:hint="eastAsia"/>
        </w:rPr>
      </w:pPr>
    </w:p>
    <w:p w14:paraId="6E1E2E21" w14:textId="77777777" w:rsidR="00303854" w:rsidRDefault="00303854">
      <w:pPr>
        <w:rPr>
          <w:rFonts w:hint="eastAsia"/>
        </w:rPr>
      </w:pPr>
      <w:r>
        <w:rPr>
          <w:rFonts w:hint="eastAsia"/>
        </w:rPr>
        <w:t>综合运用：拼读“桌”的完整拼音</w:t>
      </w:r>
    </w:p>
    <w:p w14:paraId="27029605" w14:textId="77777777" w:rsidR="00303854" w:rsidRDefault="00303854">
      <w:pPr>
        <w:rPr>
          <w:rFonts w:hint="eastAsia"/>
        </w:rPr>
      </w:pPr>
      <w:r>
        <w:rPr>
          <w:rFonts w:hint="eastAsia"/>
        </w:rPr>
        <w:t>掌握了“zh”、“uō”以及第四声之后，接下来就是将它们组合起来，进行整体的拼读练习。开始时可以分步骤来练习，比如先单独练习声母和韵母的发音，然后再逐步加入声调元素。通过不断的重复和实践，最终能够流畅地发出“zhuō”这个完整的拼音，并准确地将其应用于日常生活中的交流里。</w:t>
      </w:r>
    </w:p>
    <w:p w14:paraId="647BDD44" w14:textId="77777777" w:rsidR="00303854" w:rsidRDefault="00303854">
      <w:pPr>
        <w:rPr>
          <w:rFonts w:hint="eastAsia"/>
        </w:rPr>
      </w:pPr>
    </w:p>
    <w:p w14:paraId="1B70CA20" w14:textId="77777777" w:rsidR="00303854" w:rsidRDefault="00303854">
      <w:pPr>
        <w:rPr>
          <w:rFonts w:hint="eastAsia"/>
        </w:rPr>
      </w:pPr>
    </w:p>
    <w:p w14:paraId="0F443C23" w14:textId="77777777" w:rsidR="00303854" w:rsidRDefault="00303854">
      <w:pPr>
        <w:rPr>
          <w:rFonts w:hint="eastAsia"/>
        </w:rPr>
      </w:pPr>
      <w:r>
        <w:rPr>
          <w:rFonts w:hint="eastAsia"/>
        </w:rPr>
        <w:t>最后的总结</w:t>
      </w:r>
    </w:p>
    <w:p w14:paraId="10CF620D" w14:textId="77777777" w:rsidR="00303854" w:rsidRDefault="00303854">
      <w:pPr>
        <w:rPr>
          <w:rFonts w:hint="eastAsia"/>
        </w:rPr>
      </w:pPr>
      <w:r>
        <w:rPr>
          <w:rFonts w:hint="eastAsia"/>
        </w:rPr>
        <w:t>学习汉语拼音是通往流利中文沟通的关键一步。虽然一开始可能会觉得困难重重，尤其是对于那些母语没有类似语音系统的朋友们来说，但是只要持之以恒，不断练习，就一定能够掌握这门技能。希望本文关于“桌”的拼音组成的介绍能为您提供一些有益的帮助，让您在学习汉语的路上迈出坚实的一步。</w:t>
      </w:r>
    </w:p>
    <w:p w14:paraId="07DF9A36" w14:textId="77777777" w:rsidR="00303854" w:rsidRDefault="00303854">
      <w:pPr>
        <w:rPr>
          <w:rFonts w:hint="eastAsia"/>
        </w:rPr>
      </w:pPr>
    </w:p>
    <w:p w14:paraId="32D97E2F" w14:textId="77777777" w:rsidR="00303854" w:rsidRDefault="003038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906A6" w14:textId="282BC962" w:rsidR="00456498" w:rsidRDefault="00456498"/>
    <w:sectPr w:rsidR="00456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98"/>
    <w:rsid w:val="00303854"/>
    <w:rsid w:val="00456498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E7E56-35A5-41FD-BFCB-C179D130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4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4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4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4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4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4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4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4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4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4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4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4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4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4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4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4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4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4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4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4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4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4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4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