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E03D8" w14:textId="77777777" w:rsidR="00E316AA" w:rsidRDefault="00E316AA">
      <w:pPr>
        <w:rPr>
          <w:rFonts w:hint="eastAsia"/>
        </w:rPr>
      </w:pPr>
      <w:r>
        <w:rPr>
          <w:rFonts w:hint="eastAsia"/>
        </w:rPr>
        <w:t>桌的拼音怎么拼写的</w:t>
      </w:r>
    </w:p>
    <w:p w14:paraId="45EF61B1" w14:textId="77777777" w:rsidR="00E316AA" w:rsidRDefault="00E316AA">
      <w:pPr>
        <w:rPr>
          <w:rFonts w:hint="eastAsia"/>
        </w:rPr>
      </w:pPr>
      <w:r>
        <w:rPr>
          <w:rFonts w:hint="eastAsia"/>
        </w:rPr>
        <w:t>在汉语学习的过程中，掌握汉字的正确拼音是极为重要的一步。对于“桌”这个字来说，它的拼音写作“zhuō”。这一拼音遵循了汉语拼音的基本规则，其中，“zh”代表的是一个辅音，属于清辅音的一种，在发音时需要将舌头轻轻抵住上颚，形成一定的阻碍后快速释放气流发出声音；而“uō”则是一个复合元音，读起来要先做好发“u”的口型，然后自然过渡到“o”，整个过程流畅且连贯。</w:t>
      </w:r>
    </w:p>
    <w:p w14:paraId="53A33A93" w14:textId="77777777" w:rsidR="00E316AA" w:rsidRDefault="00E316AA">
      <w:pPr>
        <w:rPr>
          <w:rFonts w:hint="eastAsia"/>
        </w:rPr>
      </w:pPr>
    </w:p>
    <w:p w14:paraId="1B1BF56B" w14:textId="77777777" w:rsidR="00E316AA" w:rsidRDefault="00E316AA">
      <w:pPr>
        <w:rPr>
          <w:rFonts w:hint="eastAsia"/>
        </w:rPr>
      </w:pPr>
    </w:p>
    <w:p w14:paraId="700D5396" w14:textId="77777777" w:rsidR="00E316AA" w:rsidRDefault="00E316AA">
      <w:pPr>
        <w:rPr>
          <w:rFonts w:hint="eastAsia"/>
        </w:rPr>
      </w:pPr>
      <w:r>
        <w:rPr>
          <w:rFonts w:hint="eastAsia"/>
        </w:rPr>
        <w:t>桌的历史与文化背景</w:t>
      </w:r>
    </w:p>
    <w:p w14:paraId="0471BFDA" w14:textId="77777777" w:rsidR="00E316AA" w:rsidRDefault="00E316AA">
      <w:pPr>
        <w:rPr>
          <w:rFonts w:hint="eastAsia"/>
        </w:rPr>
      </w:pPr>
      <w:r>
        <w:rPr>
          <w:rFonts w:hint="eastAsia"/>
        </w:rPr>
        <w:t>桌子作为一种日常生活中不可或缺的家具，其历史可以追溯到非常久远的时代。在中国古代，随着社会的发展和人们生活习惯的变化，桌子的形式和用途也在不断演变。从最初简单的几案，逐渐发展出用于读书写字、用餐等多种功能的桌子。这些桌子不仅满足了人们的实际生活需求，而且在设计和制作上也体现了极高的艺术价值和文化内涵。例如，明式家具中的桌子以其简洁大方、结构严谨的特点著称，至今仍被许多家具设计师所借鉴。</w:t>
      </w:r>
    </w:p>
    <w:p w14:paraId="307A230D" w14:textId="77777777" w:rsidR="00E316AA" w:rsidRDefault="00E316AA">
      <w:pPr>
        <w:rPr>
          <w:rFonts w:hint="eastAsia"/>
        </w:rPr>
      </w:pPr>
    </w:p>
    <w:p w14:paraId="7A3C4058" w14:textId="77777777" w:rsidR="00E316AA" w:rsidRDefault="00E316AA">
      <w:pPr>
        <w:rPr>
          <w:rFonts w:hint="eastAsia"/>
        </w:rPr>
      </w:pPr>
    </w:p>
    <w:p w14:paraId="0A032838" w14:textId="77777777" w:rsidR="00E316AA" w:rsidRDefault="00E316AA">
      <w:pPr>
        <w:rPr>
          <w:rFonts w:hint="eastAsia"/>
        </w:rPr>
      </w:pPr>
      <w:r>
        <w:rPr>
          <w:rFonts w:hint="eastAsia"/>
        </w:rPr>
        <w:t>如何正确使用“桌”的拼音</w:t>
      </w:r>
    </w:p>
    <w:p w14:paraId="79931762" w14:textId="77777777" w:rsidR="00E316AA" w:rsidRDefault="00E316AA">
      <w:pPr>
        <w:rPr>
          <w:rFonts w:hint="eastAsia"/>
        </w:rPr>
      </w:pPr>
      <w:r>
        <w:rPr>
          <w:rFonts w:hint="eastAsia"/>
        </w:rPr>
        <w:t>学习并正确使用“桌”的拼音有助于提高我们的语言表达能力和汉字书写水平。在日常交流中，无论是口头表达还是书面写作，准确无误地使用词汇都是非常关键的。“桌”作为常用字之一，在不同的语境下有着丰富的含义。比如，在提到“书桌”、“餐桌”等具体类型的桌子时，正确的拼音使用可以帮助听者或读者更加清晰地理解话语的具体内容。在进行汉语教学或者对外文化交流时，准确传达汉字的拼音也是增进相互了解的重要一环。</w:t>
      </w:r>
    </w:p>
    <w:p w14:paraId="4405C585" w14:textId="77777777" w:rsidR="00E316AA" w:rsidRDefault="00E316AA">
      <w:pPr>
        <w:rPr>
          <w:rFonts w:hint="eastAsia"/>
        </w:rPr>
      </w:pPr>
    </w:p>
    <w:p w14:paraId="785F53D0" w14:textId="77777777" w:rsidR="00E316AA" w:rsidRDefault="00E316AA">
      <w:pPr>
        <w:rPr>
          <w:rFonts w:hint="eastAsia"/>
        </w:rPr>
      </w:pPr>
    </w:p>
    <w:p w14:paraId="5971D278" w14:textId="77777777" w:rsidR="00E316AA" w:rsidRDefault="00E316AA">
      <w:pPr>
        <w:rPr>
          <w:rFonts w:hint="eastAsia"/>
        </w:rPr>
      </w:pPr>
      <w:r>
        <w:rPr>
          <w:rFonts w:hint="eastAsia"/>
        </w:rPr>
        <w:t>关于拼音学习的小技巧</w:t>
      </w:r>
    </w:p>
    <w:p w14:paraId="47D0D5BD" w14:textId="77777777" w:rsidR="00E316AA" w:rsidRDefault="00E316AA">
      <w:pPr>
        <w:rPr>
          <w:rFonts w:hint="eastAsia"/>
        </w:rPr>
      </w:pPr>
      <w:r>
        <w:rPr>
          <w:rFonts w:hint="eastAsia"/>
        </w:rPr>
        <w:t>为了更好地掌握像“桌”这样的汉字拼音，我们可以采取一些有效的学习方法。多听多说是基础，通过大量听取标准的汉语发音，并尝试模仿说出来，能够帮助我们建立起对正确语音的印象。利用现代科技手段，如汉语学习APP、在线课程等资源，可以让学习过程变得更加有趣和高效。不要忽视实践的重要性，尽可能多地参与到实际的语言环境中去，无论是与中国朋友聊天，还是参与中文讨论小组，都能够有效地提升自己的拼音掌握程度。</w:t>
      </w:r>
    </w:p>
    <w:p w14:paraId="116AB273" w14:textId="77777777" w:rsidR="00E316AA" w:rsidRDefault="00E316AA">
      <w:pPr>
        <w:rPr>
          <w:rFonts w:hint="eastAsia"/>
        </w:rPr>
      </w:pPr>
    </w:p>
    <w:p w14:paraId="28F049A5" w14:textId="77777777" w:rsidR="00E316AA" w:rsidRDefault="00E316AA">
      <w:pPr>
        <w:rPr>
          <w:rFonts w:hint="eastAsia"/>
        </w:rPr>
      </w:pPr>
      <w:r>
        <w:rPr>
          <w:rFonts w:hint="eastAsia"/>
        </w:rPr>
        <w:t>本文是由每日作文网(2345lzwz.com)为大家创作</w:t>
      </w:r>
    </w:p>
    <w:p w14:paraId="294269DE" w14:textId="454CA8B0" w:rsidR="008C1B73" w:rsidRDefault="008C1B73"/>
    <w:sectPr w:rsidR="008C1B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B73"/>
    <w:rsid w:val="005A334E"/>
    <w:rsid w:val="008C1B73"/>
    <w:rsid w:val="00E31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019C73-3F4E-42BF-BECC-384F9592C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1B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1B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1B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1B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1B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1B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1B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1B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1B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1B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1B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1B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1B73"/>
    <w:rPr>
      <w:rFonts w:cstheme="majorBidi"/>
      <w:color w:val="2F5496" w:themeColor="accent1" w:themeShade="BF"/>
      <w:sz w:val="28"/>
      <w:szCs w:val="28"/>
    </w:rPr>
  </w:style>
  <w:style w:type="character" w:customStyle="1" w:styleId="50">
    <w:name w:val="标题 5 字符"/>
    <w:basedOn w:val="a0"/>
    <w:link w:val="5"/>
    <w:uiPriority w:val="9"/>
    <w:semiHidden/>
    <w:rsid w:val="008C1B73"/>
    <w:rPr>
      <w:rFonts w:cstheme="majorBidi"/>
      <w:color w:val="2F5496" w:themeColor="accent1" w:themeShade="BF"/>
      <w:sz w:val="24"/>
    </w:rPr>
  </w:style>
  <w:style w:type="character" w:customStyle="1" w:styleId="60">
    <w:name w:val="标题 6 字符"/>
    <w:basedOn w:val="a0"/>
    <w:link w:val="6"/>
    <w:uiPriority w:val="9"/>
    <w:semiHidden/>
    <w:rsid w:val="008C1B73"/>
    <w:rPr>
      <w:rFonts w:cstheme="majorBidi"/>
      <w:b/>
      <w:bCs/>
      <w:color w:val="2F5496" w:themeColor="accent1" w:themeShade="BF"/>
    </w:rPr>
  </w:style>
  <w:style w:type="character" w:customStyle="1" w:styleId="70">
    <w:name w:val="标题 7 字符"/>
    <w:basedOn w:val="a0"/>
    <w:link w:val="7"/>
    <w:uiPriority w:val="9"/>
    <w:semiHidden/>
    <w:rsid w:val="008C1B73"/>
    <w:rPr>
      <w:rFonts w:cstheme="majorBidi"/>
      <w:b/>
      <w:bCs/>
      <w:color w:val="595959" w:themeColor="text1" w:themeTint="A6"/>
    </w:rPr>
  </w:style>
  <w:style w:type="character" w:customStyle="1" w:styleId="80">
    <w:name w:val="标题 8 字符"/>
    <w:basedOn w:val="a0"/>
    <w:link w:val="8"/>
    <w:uiPriority w:val="9"/>
    <w:semiHidden/>
    <w:rsid w:val="008C1B73"/>
    <w:rPr>
      <w:rFonts w:cstheme="majorBidi"/>
      <w:color w:val="595959" w:themeColor="text1" w:themeTint="A6"/>
    </w:rPr>
  </w:style>
  <w:style w:type="character" w:customStyle="1" w:styleId="90">
    <w:name w:val="标题 9 字符"/>
    <w:basedOn w:val="a0"/>
    <w:link w:val="9"/>
    <w:uiPriority w:val="9"/>
    <w:semiHidden/>
    <w:rsid w:val="008C1B73"/>
    <w:rPr>
      <w:rFonts w:eastAsiaTheme="majorEastAsia" w:cstheme="majorBidi"/>
      <w:color w:val="595959" w:themeColor="text1" w:themeTint="A6"/>
    </w:rPr>
  </w:style>
  <w:style w:type="paragraph" w:styleId="a3">
    <w:name w:val="Title"/>
    <w:basedOn w:val="a"/>
    <w:next w:val="a"/>
    <w:link w:val="a4"/>
    <w:uiPriority w:val="10"/>
    <w:qFormat/>
    <w:rsid w:val="008C1B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1B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1B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1B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1B73"/>
    <w:pPr>
      <w:spacing w:before="160"/>
      <w:jc w:val="center"/>
    </w:pPr>
    <w:rPr>
      <w:i/>
      <w:iCs/>
      <w:color w:val="404040" w:themeColor="text1" w:themeTint="BF"/>
    </w:rPr>
  </w:style>
  <w:style w:type="character" w:customStyle="1" w:styleId="a8">
    <w:name w:val="引用 字符"/>
    <w:basedOn w:val="a0"/>
    <w:link w:val="a7"/>
    <w:uiPriority w:val="29"/>
    <w:rsid w:val="008C1B73"/>
    <w:rPr>
      <w:i/>
      <w:iCs/>
      <w:color w:val="404040" w:themeColor="text1" w:themeTint="BF"/>
    </w:rPr>
  </w:style>
  <w:style w:type="paragraph" w:styleId="a9">
    <w:name w:val="List Paragraph"/>
    <w:basedOn w:val="a"/>
    <w:uiPriority w:val="34"/>
    <w:qFormat/>
    <w:rsid w:val="008C1B73"/>
    <w:pPr>
      <w:ind w:left="720"/>
      <w:contextualSpacing/>
    </w:pPr>
  </w:style>
  <w:style w:type="character" w:styleId="aa">
    <w:name w:val="Intense Emphasis"/>
    <w:basedOn w:val="a0"/>
    <w:uiPriority w:val="21"/>
    <w:qFormat/>
    <w:rsid w:val="008C1B73"/>
    <w:rPr>
      <w:i/>
      <w:iCs/>
      <w:color w:val="2F5496" w:themeColor="accent1" w:themeShade="BF"/>
    </w:rPr>
  </w:style>
  <w:style w:type="paragraph" w:styleId="ab">
    <w:name w:val="Intense Quote"/>
    <w:basedOn w:val="a"/>
    <w:next w:val="a"/>
    <w:link w:val="ac"/>
    <w:uiPriority w:val="30"/>
    <w:qFormat/>
    <w:rsid w:val="008C1B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1B73"/>
    <w:rPr>
      <w:i/>
      <w:iCs/>
      <w:color w:val="2F5496" w:themeColor="accent1" w:themeShade="BF"/>
    </w:rPr>
  </w:style>
  <w:style w:type="character" w:styleId="ad">
    <w:name w:val="Intense Reference"/>
    <w:basedOn w:val="a0"/>
    <w:uiPriority w:val="32"/>
    <w:qFormat/>
    <w:rsid w:val="008C1B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2025-07-30T02:00:00Z</dcterms:created>
  <dcterms:modified xsi:type="dcterms:W3CDTF">2025-07-30T02:00:00Z</dcterms:modified>
</cp:coreProperties>
</file>