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EFFC" w14:textId="77777777" w:rsidR="002533DF" w:rsidRDefault="002533DF">
      <w:pPr>
        <w:rPr>
          <w:rFonts w:hint="eastAsia"/>
        </w:rPr>
      </w:pPr>
      <w:r>
        <w:rPr>
          <w:rFonts w:hint="eastAsia"/>
        </w:rPr>
        <w:t>桌的拼音怎么发音</w:t>
      </w:r>
    </w:p>
    <w:p w14:paraId="4271DA6E" w14:textId="77777777" w:rsidR="002533DF" w:rsidRDefault="002533DF">
      <w:pPr>
        <w:rPr>
          <w:rFonts w:hint="eastAsia"/>
        </w:rPr>
      </w:pPr>
      <w:r>
        <w:rPr>
          <w:rFonts w:hint="eastAsia"/>
        </w:rPr>
        <w:t>在汉语学习中，准确掌握汉字的发音是基础也是关键。今天我们就来详细探讨一下“桌”字的拼音发音。对于初学者来说，了解汉字的正确发音不仅有助于提高听说能力，还能增强对汉字的记忆与理解。汉语拼音作为辅助汉字读音的工具，其重要性不言而喻。</w:t>
      </w:r>
    </w:p>
    <w:p w14:paraId="2E96CE59" w14:textId="77777777" w:rsidR="002533DF" w:rsidRDefault="002533DF">
      <w:pPr>
        <w:rPr>
          <w:rFonts w:hint="eastAsia"/>
        </w:rPr>
      </w:pPr>
    </w:p>
    <w:p w14:paraId="70C7B397" w14:textId="77777777" w:rsidR="002533DF" w:rsidRDefault="002533DF">
      <w:pPr>
        <w:rPr>
          <w:rFonts w:hint="eastAsia"/>
        </w:rPr>
      </w:pPr>
    </w:p>
    <w:p w14:paraId="45330EBD" w14:textId="77777777" w:rsidR="002533DF" w:rsidRDefault="002533DF">
      <w:pPr>
        <w:rPr>
          <w:rFonts w:hint="eastAsia"/>
        </w:rPr>
      </w:pPr>
      <w:r>
        <w:rPr>
          <w:rFonts w:hint="eastAsia"/>
        </w:rPr>
        <w:t>拼音的基础知识</w:t>
      </w:r>
    </w:p>
    <w:p w14:paraId="351C9162" w14:textId="77777777" w:rsidR="002533DF" w:rsidRDefault="002533DF">
      <w:pPr>
        <w:rPr>
          <w:rFonts w:hint="eastAsia"/>
        </w:rPr>
      </w:pPr>
      <w:r>
        <w:rPr>
          <w:rFonts w:hint="eastAsia"/>
        </w:rPr>
        <w:t>汉语拼音是一种用拉丁字母表示汉语普通话发音的方法，于1日晚间由中华人民共和国政府正式发布并推广使用。它包括声母、韵母和声调三部分。掌握好这些基础知识，对于学习如何发音“桌”字至关重要。声母位于音节开头，韵母跟随在声母之后，而声调则决定了该音节的音高变化，这对于区分词义非常重要。</w:t>
      </w:r>
    </w:p>
    <w:p w14:paraId="036B24AD" w14:textId="77777777" w:rsidR="002533DF" w:rsidRDefault="002533DF">
      <w:pPr>
        <w:rPr>
          <w:rFonts w:hint="eastAsia"/>
        </w:rPr>
      </w:pPr>
    </w:p>
    <w:p w14:paraId="582D2A7B" w14:textId="77777777" w:rsidR="002533DF" w:rsidRDefault="002533DF">
      <w:pPr>
        <w:rPr>
          <w:rFonts w:hint="eastAsia"/>
        </w:rPr>
      </w:pPr>
    </w:p>
    <w:p w14:paraId="02D151ED" w14:textId="77777777" w:rsidR="002533DF" w:rsidRDefault="002533DF">
      <w:pPr>
        <w:rPr>
          <w:rFonts w:hint="eastAsia"/>
        </w:rPr>
      </w:pPr>
      <w:r>
        <w:rPr>
          <w:rFonts w:hint="eastAsia"/>
        </w:rPr>
        <w:t>“桌”的拼音解析</w:t>
      </w:r>
    </w:p>
    <w:p w14:paraId="519A7137" w14:textId="77777777" w:rsidR="002533DF" w:rsidRDefault="002533DF">
      <w:pPr>
        <w:rPr>
          <w:rFonts w:hint="eastAsia"/>
        </w:rPr>
      </w:pPr>
      <w:r>
        <w:rPr>
          <w:rFonts w:hint="eastAsia"/>
        </w:rPr>
        <w:t>“桌”字的拼音写作“zhuō”，其中“zh”是声母，“uō”为韵母，并且这个音节属于第一声，即阴平声。在发音时，“zh”需要舌尖上抬至硬腭前端，形成阻碍后快速释放气流发出声音，而“uō”则是开口度较小的元音组合，发音时嘴唇要稍微拢圆。整个音节发音短促有力，体现出第一声的特点。</w:t>
      </w:r>
    </w:p>
    <w:p w14:paraId="7A14BC47" w14:textId="77777777" w:rsidR="002533DF" w:rsidRDefault="002533DF">
      <w:pPr>
        <w:rPr>
          <w:rFonts w:hint="eastAsia"/>
        </w:rPr>
      </w:pPr>
    </w:p>
    <w:p w14:paraId="5FB6167C" w14:textId="77777777" w:rsidR="002533DF" w:rsidRDefault="002533DF">
      <w:pPr>
        <w:rPr>
          <w:rFonts w:hint="eastAsia"/>
        </w:rPr>
      </w:pPr>
    </w:p>
    <w:p w14:paraId="22C07CFC" w14:textId="77777777" w:rsidR="002533DF" w:rsidRDefault="002533DF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6C6F4DAD" w14:textId="77777777" w:rsidR="002533DF" w:rsidRDefault="002533DF">
      <w:pPr>
        <w:rPr>
          <w:rFonts w:hint="eastAsia"/>
        </w:rPr>
      </w:pPr>
      <w:r>
        <w:rPr>
          <w:rFonts w:hint="eastAsia"/>
        </w:rPr>
        <w:t>为了更好地掌握“桌”的发音，可以采用一些有效的练习方法。可以通过模仿标准发音来进行练习，注意声母和韵母之间的过渡要自然流畅。利用录音设备记录自己的发音，然后对比标准发音找出差异进行改进。多参与语言交流活动，实际运用中不断提高发音准确性也是非常重要的。</w:t>
      </w:r>
    </w:p>
    <w:p w14:paraId="00F699F9" w14:textId="77777777" w:rsidR="002533DF" w:rsidRDefault="002533DF">
      <w:pPr>
        <w:rPr>
          <w:rFonts w:hint="eastAsia"/>
        </w:rPr>
      </w:pPr>
    </w:p>
    <w:p w14:paraId="62AE1FFC" w14:textId="77777777" w:rsidR="002533DF" w:rsidRDefault="002533DF">
      <w:pPr>
        <w:rPr>
          <w:rFonts w:hint="eastAsia"/>
        </w:rPr>
      </w:pPr>
    </w:p>
    <w:p w14:paraId="29EE65F3" w14:textId="77777777" w:rsidR="002533DF" w:rsidRDefault="002533DF">
      <w:pPr>
        <w:rPr>
          <w:rFonts w:hint="eastAsia"/>
        </w:rPr>
      </w:pPr>
      <w:r>
        <w:rPr>
          <w:rFonts w:hint="eastAsia"/>
        </w:rPr>
        <w:t>最后的总结</w:t>
      </w:r>
    </w:p>
    <w:p w14:paraId="0F668445" w14:textId="77777777" w:rsidR="002533DF" w:rsidRDefault="002533DF">
      <w:pPr>
        <w:rPr>
          <w:rFonts w:hint="eastAsia"/>
        </w:rPr>
      </w:pPr>
      <w:r>
        <w:rPr>
          <w:rFonts w:hint="eastAsia"/>
        </w:rPr>
        <w:t>“桌”的拼音发音虽然看似简单，但要做到准确无误还需要一定时间和技巧的积累。通过不断的学习与实践，相信每个人都能掌握这一发音，并将其灵活应用于日常生活和学习当中。希望本文能够帮助大家更好地理解和掌握“桌”字的拼音发音，为进一步学习汉语奠定坚实的基础。</w:t>
      </w:r>
    </w:p>
    <w:p w14:paraId="217DA5B4" w14:textId="77777777" w:rsidR="002533DF" w:rsidRDefault="002533DF">
      <w:pPr>
        <w:rPr>
          <w:rFonts w:hint="eastAsia"/>
        </w:rPr>
      </w:pPr>
    </w:p>
    <w:p w14:paraId="09237675" w14:textId="77777777" w:rsidR="002533DF" w:rsidRDefault="00253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CD64A" w14:textId="6C4AB58B" w:rsidR="00212BE3" w:rsidRDefault="00212BE3"/>
    <w:sectPr w:rsidR="00212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E3"/>
    <w:rsid w:val="00212BE3"/>
    <w:rsid w:val="002533D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8FE92-F40C-4EA7-A508-A3B7AA32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