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A5FB" w14:textId="77777777" w:rsidR="00FF7FE5" w:rsidRDefault="00FF7FE5">
      <w:pPr>
        <w:rPr>
          <w:rFonts w:hint="eastAsia"/>
        </w:rPr>
      </w:pPr>
      <w:r>
        <w:rPr>
          <w:rFonts w:hint="eastAsia"/>
        </w:rPr>
        <w:t>桌的拼音怎么写啊怎么读啊</w:t>
      </w:r>
    </w:p>
    <w:p w14:paraId="1A3184EA" w14:textId="77777777" w:rsidR="00FF7FE5" w:rsidRDefault="00FF7FE5">
      <w:pPr>
        <w:rPr>
          <w:rFonts w:hint="eastAsia"/>
        </w:rPr>
      </w:pPr>
      <w:r>
        <w:rPr>
          <w:rFonts w:hint="eastAsia"/>
        </w:rPr>
        <w:t>当我们谈论到“桌”，首先想到的是我们日常生活中不可或缺的一种家具。但是，对于一些刚开始学习汉字或者对汉语不太熟悉的朋友来说，“桌”的拼音可能会成为一个小小的疑问。实际上，“桌”的拼音写作“zhuō”，采用汉语拼音方案进行标注。</w:t>
      </w:r>
    </w:p>
    <w:p w14:paraId="2FEBA771" w14:textId="77777777" w:rsidR="00FF7FE5" w:rsidRDefault="00FF7FE5">
      <w:pPr>
        <w:rPr>
          <w:rFonts w:hint="eastAsia"/>
        </w:rPr>
      </w:pPr>
    </w:p>
    <w:p w14:paraId="1207DA44" w14:textId="77777777" w:rsidR="00FF7FE5" w:rsidRDefault="00FF7FE5">
      <w:pPr>
        <w:rPr>
          <w:rFonts w:hint="eastAsia"/>
        </w:rPr>
      </w:pPr>
    </w:p>
    <w:p w14:paraId="71C33B1B" w14:textId="77777777" w:rsidR="00FF7FE5" w:rsidRDefault="00FF7FE5">
      <w:pPr>
        <w:rPr>
          <w:rFonts w:hint="eastAsia"/>
        </w:rPr>
      </w:pPr>
      <w:r>
        <w:rPr>
          <w:rFonts w:hint="eastAsia"/>
        </w:rPr>
        <w:t>什么是拼音</w:t>
      </w:r>
    </w:p>
    <w:p w14:paraId="6F6C5007" w14:textId="77777777" w:rsidR="00FF7FE5" w:rsidRDefault="00FF7FE5">
      <w:pPr>
        <w:rPr>
          <w:rFonts w:hint="eastAsia"/>
        </w:rPr>
      </w:pPr>
      <w:r>
        <w:rPr>
          <w:rFonts w:hint="eastAsia"/>
        </w:rPr>
        <w:t>在深入了解“桌”的拼音之前，让我们先了解一下什么是拼音。拼音是汉字注音的符号表示法，它为每一个汉字提供了对应的发音指南。拼音系统是由声母、韵母以及声调三部分组成。正确使用拼音能够帮助人们准确地发音，尤其是在学习新词汇时尤为重要。</w:t>
      </w:r>
    </w:p>
    <w:p w14:paraId="25C81859" w14:textId="77777777" w:rsidR="00FF7FE5" w:rsidRDefault="00FF7FE5">
      <w:pPr>
        <w:rPr>
          <w:rFonts w:hint="eastAsia"/>
        </w:rPr>
      </w:pPr>
    </w:p>
    <w:p w14:paraId="208CE88D" w14:textId="77777777" w:rsidR="00FF7FE5" w:rsidRDefault="00FF7FE5">
      <w:pPr>
        <w:rPr>
          <w:rFonts w:hint="eastAsia"/>
        </w:rPr>
      </w:pPr>
    </w:p>
    <w:p w14:paraId="2C40A64F" w14:textId="77777777" w:rsidR="00FF7FE5" w:rsidRDefault="00FF7FE5">
      <w:pPr>
        <w:rPr>
          <w:rFonts w:hint="eastAsia"/>
        </w:rPr>
      </w:pPr>
      <w:r>
        <w:rPr>
          <w:rFonts w:hint="eastAsia"/>
        </w:rPr>
        <w:t>“桌”的拼音解析</w:t>
      </w:r>
    </w:p>
    <w:p w14:paraId="6EDA9933" w14:textId="77777777" w:rsidR="00FF7FE5" w:rsidRDefault="00FF7FE5">
      <w:pPr>
        <w:rPr>
          <w:rFonts w:hint="eastAsia"/>
        </w:rPr>
      </w:pPr>
      <w:r>
        <w:rPr>
          <w:rFonts w:hint="eastAsia"/>
        </w:rPr>
        <w:t>回到我们的主题，“桌”的拼音“zhuō”中，“zh”属于声母，“uō”则是由韵母构成，同时这个字还有第一声的声调。这表明，在朗读“桌”这个字的时候，我们需要以一个相对平稳且稍高的音调开始，并保持这种语调直至结束。掌握正确的发音不仅有助于提高汉语水平，也能更好地与他人交流。</w:t>
      </w:r>
    </w:p>
    <w:p w14:paraId="162D05F5" w14:textId="77777777" w:rsidR="00FF7FE5" w:rsidRDefault="00FF7FE5">
      <w:pPr>
        <w:rPr>
          <w:rFonts w:hint="eastAsia"/>
        </w:rPr>
      </w:pPr>
    </w:p>
    <w:p w14:paraId="363428B0" w14:textId="77777777" w:rsidR="00FF7FE5" w:rsidRDefault="00FF7FE5">
      <w:pPr>
        <w:rPr>
          <w:rFonts w:hint="eastAsia"/>
        </w:rPr>
      </w:pPr>
    </w:p>
    <w:p w14:paraId="329B29A1" w14:textId="77777777" w:rsidR="00FF7FE5" w:rsidRDefault="00FF7FE5">
      <w:pPr>
        <w:rPr>
          <w:rFonts w:hint="eastAsia"/>
        </w:rPr>
      </w:pPr>
      <w:r>
        <w:rPr>
          <w:rFonts w:hint="eastAsia"/>
        </w:rPr>
        <w:t>“桌”的实际应用</w:t>
      </w:r>
    </w:p>
    <w:p w14:paraId="478A3571" w14:textId="77777777" w:rsidR="00FF7FE5" w:rsidRDefault="00FF7FE5">
      <w:pPr>
        <w:rPr>
          <w:rFonts w:hint="eastAsia"/>
        </w:rPr>
      </w:pPr>
      <w:r>
        <w:rPr>
          <w:rFonts w:hint="eastAsia"/>
        </w:rPr>
        <w:t>了解了“桌”的拼音之后，我们来看看它在日常生活中的应用。无论是在家里、学校还是办公室，桌子都是必不可少的存在。根据功能和设计的不同，桌子可以分为很多种，比如餐桌、书桌、会议桌等。每一种桌子都有其特定的用途，而它们的名字也常常会加上相应的前缀，例如“书”（shū）加在“桌”前面就成了“书桌”（shū zhuō），即用来读书写字的桌子。</w:t>
      </w:r>
    </w:p>
    <w:p w14:paraId="1E2D5A55" w14:textId="77777777" w:rsidR="00FF7FE5" w:rsidRDefault="00FF7FE5">
      <w:pPr>
        <w:rPr>
          <w:rFonts w:hint="eastAsia"/>
        </w:rPr>
      </w:pPr>
    </w:p>
    <w:p w14:paraId="108C6620" w14:textId="77777777" w:rsidR="00FF7FE5" w:rsidRDefault="00FF7FE5">
      <w:pPr>
        <w:rPr>
          <w:rFonts w:hint="eastAsia"/>
        </w:rPr>
      </w:pPr>
    </w:p>
    <w:p w14:paraId="4A4B5F0C" w14:textId="77777777" w:rsidR="00FF7FE5" w:rsidRDefault="00FF7FE5">
      <w:pPr>
        <w:rPr>
          <w:rFonts w:hint="eastAsia"/>
        </w:rPr>
      </w:pPr>
      <w:r>
        <w:rPr>
          <w:rFonts w:hint="eastAsia"/>
        </w:rPr>
        <w:t>学习汉字的乐趣</w:t>
      </w:r>
    </w:p>
    <w:p w14:paraId="7647679D" w14:textId="77777777" w:rsidR="00FF7FE5" w:rsidRDefault="00FF7FE5">
      <w:pPr>
        <w:rPr>
          <w:rFonts w:hint="eastAsia"/>
        </w:rPr>
      </w:pPr>
      <w:r>
        <w:rPr>
          <w:rFonts w:hint="eastAsia"/>
        </w:rPr>
        <w:t>通过探索像“桌”这样常见但又充满学问的汉字，我们可以发现学习汉字其实是一段既具挑战性又充满乐趣的旅程。每个汉字背后都蕴含着丰富的文化信息，通过学习汉字及其拼音，我们不仅能提升语言能力，还能更深入地理解中华文化的精髓。因此，不论是作为初学者还是已经有一定基础的学习者，都不应错过从这些小细节中汲取知识的机会。</w:t>
      </w:r>
    </w:p>
    <w:p w14:paraId="4D7ACE35" w14:textId="77777777" w:rsidR="00FF7FE5" w:rsidRDefault="00FF7FE5">
      <w:pPr>
        <w:rPr>
          <w:rFonts w:hint="eastAsia"/>
        </w:rPr>
      </w:pPr>
    </w:p>
    <w:p w14:paraId="69CDBFAC" w14:textId="77777777" w:rsidR="00FF7FE5" w:rsidRDefault="00FF7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52D8A" w14:textId="371CE018" w:rsidR="00B17E5E" w:rsidRDefault="00B17E5E"/>
    <w:sectPr w:rsidR="00B17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5E"/>
    <w:rsid w:val="005A334E"/>
    <w:rsid w:val="00B17E5E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09AFC-1626-4BCD-BD27-06D5BA64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