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CB32" w14:textId="77777777" w:rsidR="00F326B6" w:rsidRDefault="00F326B6">
      <w:pPr>
        <w:rPr>
          <w:rFonts w:hint="eastAsia"/>
        </w:rPr>
      </w:pPr>
      <w:r>
        <w:rPr>
          <w:rFonts w:hint="eastAsia"/>
        </w:rPr>
        <w:t>桌的拼音并组词</w:t>
      </w:r>
    </w:p>
    <w:p w14:paraId="5715B36C" w14:textId="77777777" w:rsidR="00F326B6" w:rsidRDefault="00F326B6">
      <w:pPr>
        <w:rPr>
          <w:rFonts w:hint="eastAsia"/>
        </w:rPr>
      </w:pPr>
      <w:r>
        <w:rPr>
          <w:rFonts w:hint="eastAsia"/>
        </w:rPr>
        <w:t>桌子，在我们的日常生活中扮演着不可或缺的角色。无论是家庭中的餐桌、书房里的书桌，还是办公室中用于工作的办公桌，它们都承载着人们的生活点滴和工作热情。而“桌”这个字的拼音是“zhuō”，属于一声调，接下来我们一起来看看围绕“桌”这个字可以组成的词汇。</w:t>
      </w:r>
    </w:p>
    <w:p w14:paraId="37EE65E2" w14:textId="77777777" w:rsidR="00F326B6" w:rsidRDefault="00F326B6">
      <w:pPr>
        <w:rPr>
          <w:rFonts w:hint="eastAsia"/>
        </w:rPr>
      </w:pPr>
    </w:p>
    <w:p w14:paraId="2EF24428" w14:textId="77777777" w:rsidR="00F326B6" w:rsidRDefault="00F326B6">
      <w:pPr>
        <w:rPr>
          <w:rFonts w:hint="eastAsia"/>
        </w:rPr>
      </w:pPr>
    </w:p>
    <w:p w14:paraId="2FE23C08" w14:textId="77777777" w:rsidR="00F326B6" w:rsidRDefault="00F326B6">
      <w:pPr>
        <w:rPr>
          <w:rFonts w:hint="eastAsia"/>
        </w:rPr>
      </w:pPr>
      <w:r>
        <w:rPr>
          <w:rFonts w:hint="eastAsia"/>
        </w:rPr>
        <w:t>一、基本介绍与构造</w:t>
      </w:r>
    </w:p>
    <w:p w14:paraId="78AA0855" w14:textId="77777777" w:rsidR="00F326B6" w:rsidRDefault="00F326B6">
      <w:pPr>
        <w:rPr>
          <w:rFonts w:hint="eastAsia"/>
        </w:rPr>
      </w:pPr>
      <w:r>
        <w:rPr>
          <w:rFonts w:hint="eastAsia"/>
        </w:rPr>
        <w:t>“桌”作为名词时，它指的是具有平面且下方通常有支撑腿的一种家具。其构造多样，材料从传统的木材到现代的金属、玻璃等不一而足。根据用途不同，桌又分为饭桌、会议桌、电脑桌等多种类型。每一种类型的桌都有其独特的设计特点，以满足不同的使用需求。</w:t>
      </w:r>
    </w:p>
    <w:p w14:paraId="017E5836" w14:textId="77777777" w:rsidR="00F326B6" w:rsidRDefault="00F326B6">
      <w:pPr>
        <w:rPr>
          <w:rFonts w:hint="eastAsia"/>
        </w:rPr>
      </w:pPr>
    </w:p>
    <w:p w14:paraId="24135413" w14:textId="77777777" w:rsidR="00F326B6" w:rsidRDefault="00F326B6">
      <w:pPr>
        <w:rPr>
          <w:rFonts w:hint="eastAsia"/>
        </w:rPr>
      </w:pPr>
    </w:p>
    <w:p w14:paraId="0401DC2C" w14:textId="77777777" w:rsidR="00F326B6" w:rsidRDefault="00F326B6">
      <w:pPr>
        <w:rPr>
          <w:rFonts w:hint="eastAsia"/>
        </w:rPr>
      </w:pPr>
      <w:r>
        <w:rPr>
          <w:rFonts w:hint="eastAsia"/>
        </w:rPr>
        <w:t>二、组词示例</w:t>
      </w:r>
    </w:p>
    <w:p w14:paraId="75A90C9B" w14:textId="77777777" w:rsidR="00F326B6" w:rsidRDefault="00F326B6">
      <w:pPr>
        <w:rPr>
          <w:rFonts w:hint="eastAsia"/>
        </w:rPr>
      </w:pPr>
      <w:r>
        <w:rPr>
          <w:rFonts w:hint="eastAsia"/>
        </w:rPr>
        <w:t>1. 桌面（zhuō miàn）：指桌子上用来放置物品的平面部分。在现代语境下，“桌面”也被引申为计算机操作系统中用户界面的一部分。</w:t>
      </w:r>
    </w:p>
    <w:p w14:paraId="7C732636" w14:textId="77777777" w:rsidR="00F326B6" w:rsidRDefault="00F326B6">
      <w:pPr>
        <w:rPr>
          <w:rFonts w:hint="eastAsia"/>
        </w:rPr>
      </w:pPr>
      <w:r>
        <w:rPr>
          <w:rFonts w:hint="eastAsia"/>
        </w:rPr>
        <w:t xml:space="preserve">   2. 桌椅（zhuō yǐ）：由桌子和椅子组成的一套家具，常用于描述一个完整的用餐或工作环境。</w:t>
      </w:r>
    </w:p>
    <w:p w14:paraId="2654BF6F" w14:textId="77777777" w:rsidR="00F326B6" w:rsidRDefault="00F326B6">
      <w:pPr>
        <w:rPr>
          <w:rFonts w:hint="eastAsia"/>
        </w:rPr>
      </w:pPr>
      <w:r>
        <w:rPr>
          <w:rFonts w:hint="eastAsia"/>
        </w:rPr>
        <w:t xml:space="preserve">   3. 书桌（shū zhuō）：专门用于读书、写作或者学习的桌子，通常配备抽屉或书架，方便存放书籍和文具。</w:t>
      </w:r>
    </w:p>
    <w:p w14:paraId="7EB88BB2" w14:textId="77777777" w:rsidR="00F326B6" w:rsidRDefault="00F326B6">
      <w:pPr>
        <w:rPr>
          <w:rFonts w:hint="eastAsia"/>
        </w:rPr>
      </w:pPr>
      <w:r>
        <w:rPr>
          <w:rFonts w:hint="eastAsia"/>
        </w:rPr>
        <w:t xml:space="preserve">   4. 方桌（fāng zhuō）：特指那些四边长度相等的正方形桌子，常见于餐厅或会议室中。</w:t>
      </w:r>
    </w:p>
    <w:p w14:paraId="4D47E51E" w14:textId="77777777" w:rsidR="00F326B6" w:rsidRDefault="00F326B6">
      <w:pPr>
        <w:rPr>
          <w:rFonts w:hint="eastAsia"/>
        </w:rPr>
      </w:pPr>
    </w:p>
    <w:p w14:paraId="220C722F" w14:textId="77777777" w:rsidR="00F326B6" w:rsidRDefault="00F326B6">
      <w:pPr>
        <w:rPr>
          <w:rFonts w:hint="eastAsia"/>
        </w:rPr>
      </w:pPr>
    </w:p>
    <w:p w14:paraId="5DCFA896" w14:textId="77777777" w:rsidR="00F326B6" w:rsidRDefault="00F326B6">
      <w:pPr>
        <w:rPr>
          <w:rFonts w:hint="eastAsia"/>
        </w:rPr>
      </w:pPr>
      <w:r>
        <w:rPr>
          <w:rFonts w:hint="eastAsia"/>
        </w:rPr>
        <w:t>三、“桌”的文化意义</w:t>
      </w:r>
    </w:p>
    <w:p w14:paraId="34E2675B" w14:textId="77777777" w:rsidR="00F326B6" w:rsidRDefault="00F326B6">
      <w:pPr>
        <w:rPr>
          <w:rFonts w:hint="eastAsia"/>
        </w:rPr>
      </w:pPr>
      <w:r>
        <w:rPr>
          <w:rFonts w:hint="eastAsia"/>
        </w:rPr>
        <w:t>在中国传统文化中，桌不仅仅是一件简单的家具，更蕴含了深厚的文化意义。例如，在古代，八仙桌是一种非常流行的桌子样式，它不仅因为其实用性受到欢迎，而且在节庆场合中，八仙桌还象征着团圆和吉祥。桌在传统婚礼中也扮演着重要角色，新人敬茶仪式往往是在一张精心布置的桌子前进行。</w:t>
      </w:r>
    </w:p>
    <w:p w14:paraId="6301A66B" w14:textId="77777777" w:rsidR="00F326B6" w:rsidRDefault="00F326B6">
      <w:pPr>
        <w:rPr>
          <w:rFonts w:hint="eastAsia"/>
        </w:rPr>
      </w:pPr>
    </w:p>
    <w:p w14:paraId="11134DDB" w14:textId="77777777" w:rsidR="00F326B6" w:rsidRDefault="00F326B6">
      <w:pPr>
        <w:rPr>
          <w:rFonts w:hint="eastAsia"/>
        </w:rPr>
      </w:pPr>
    </w:p>
    <w:p w14:paraId="568CB9FE" w14:textId="77777777" w:rsidR="00F326B6" w:rsidRDefault="00F326B6">
      <w:pPr>
        <w:rPr>
          <w:rFonts w:hint="eastAsia"/>
        </w:rPr>
      </w:pPr>
      <w:r>
        <w:rPr>
          <w:rFonts w:hint="eastAsia"/>
        </w:rPr>
        <w:t>四、最后的总结</w:t>
      </w:r>
    </w:p>
    <w:p w14:paraId="2013EF5E" w14:textId="77777777" w:rsidR="00F326B6" w:rsidRDefault="00F326B6">
      <w:pPr>
        <w:rPr>
          <w:rFonts w:hint="eastAsia"/>
        </w:rPr>
      </w:pPr>
      <w:r>
        <w:rPr>
          <w:rFonts w:hint="eastAsia"/>
        </w:rPr>
        <w:t>通过以上对“桌”的拼音及其相关词汇的探讨，我们可以看出，“桌”这一日常生活中的普通物件背后，实际上包含了丰富的知识和文化内涵。了解这些不仅能增加我们的词汇量，还能让我们更加深入地体会到中华文化的博大精深。无论时代如何变迁，桌子始终是我们生活中重要的伙伴，见证着我们的成长与生活故事。</w:t>
      </w:r>
    </w:p>
    <w:p w14:paraId="2944CFF7" w14:textId="77777777" w:rsidR="00F326B6" w:rsidRDefault="00F326B6">
      <w:pPr>
        <w:rPr>
          <w:rFonts w:hint="eastAsia"/>
        </w:rPr>
      </w:pPr>
    </w:p>
    <w:p w14:paraId="0757C92E" w14:textId="77777777" w:rsidR="00F326B6" w:rsidRDefault="00F32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58CB5" w14:textId="4FEB0CD3" w:rsidR="00D22193" w:rsidRDefault="00D22193"/>
    <w:sectPr w:rsidR="00D22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93"/>
    <w:rsid w:val="005A334E"/>
    <w:rsid w:val="00D22193"/>
    <w:rsid w:val="00F3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316E9-9AA4-4B09-B0F8-64B621FA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