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7D4A" w14:textId="77777777" w:rsidR="00EC0401" w:rsidRDefault="00EC0401">
      <w:pPr>
        <w:rPr>
          <w:rFonts w:hint="eastAsia"/>
        </w:rPr>
      </w:pPr>
      <w:r>
        <w:rPr>
          <w:rFonts w:hint="eastAsia"/>
        </w:rPr>
        <w:t>桌的拼音和部首</w:t>
      </w:r>
    </w:p>
    <w:p w14:paraId="292DFCE8" w14:textId="77777777" w:rsidR="00EC0401" w:rsidRDefault="00EC0401">
      <w:pPr>
        <w:rPr>
          <w:rFonts w:hint="eastAsia"/>
        </w:rPr>
      </w:pPr>
      <w:r>
        <w:rPr>
          <w:rFonts w:hint="eastAsia"/>
        </w:rPr>
        <w:t>桌子作为我们日常生活中不可或缺的一部分，扮演着多重角色。无论是在家庭、学校还是工作场所，桌子都是人们进行各种活动的重要工具。从用餐到学习，再到办公，甚至休闲娱乐，都离不开它的身影。然而，对于“桌”这个字本身，你了解多少呢？接下来，让我们一起探索一下“桌”字的拼音与部首。</w:t>
      </w:r>
    </w:p>
    <w:p w14:paraId="5632C461" w14:textId="77777777" w:rsidR="00EC0401" w:rsidRDefault="00EC0401">
      <w:pPr>
        <w:rPr>
          <w:rFonts w:hint="eastAsia"/>
        </w:rPr>
      </w:pPr>
    </w:p>
    <w:p w14:paraId="68B7D246" w14:textId="77777777" w:rsidR="00EC0401" w:rsidRDefault="00EC0401">
      <w:pPr>
        <w:rPr>
          <w:rFonts w:hint="eastAsia"/>
        </w:rPr>
      </w:pPr>
    </w:p>
    <w:p w14:paraId="074F54EE" w14:textId="77777777" w:rsidR="00EC0401" w:rsidRDefault="00EC0401">
      <w:pPr>
        <w:rPr>
          <w:rFonts w:hint="eastAsia"/>
        </w:rPr>
      </w:pPr>
      <w:r>
        <w:rPr>
          <w:rFonts w:hint="eastAsia"/>
        </w:rPr>
        <w:t>桌的拼音</w:t>
      </w:r>
    </w:p>
    <w:p w14:paraId="2FB21900" w14:textId="77777777" w:rsidR="00EC0401" w:rsidRDefault="00EC0401">
      <w:pPr>
        <w:rPr>
          <w:rFonts w:hint="eastAsia"/>
        </w:rPr>
      </w:pPr>
      <w:r>
        <w:rPr>
          <w:rFonts w:hint="eastAsia"/>
        </w:rPr>
        <w:t>“桌”的拼音是“zhuō”，属于阳平声调。在汉语中，不同的声调能够改变一个字的意义，因此准确掌握每个字的声调是非常重要的。“桌”字的发音简单易记，但其背后所承载的文化意义却十分丰富。从古代简陋的几案发展到现代多样化的桌子，它不仅反映了人们生活方式的变化，也体现了社会的进步与发展。</w:t>
      </w:r>
    </w:p>
    <w:p w14:paraId="6C476C10" w14:textId="77777777" w:rsidR="00EC0401" w:rsidRDefault="00EC0401">
      <w:pPr>
        <w:rPr>
          <w:rFonts w:hint="eastAsia"/>
        </w:rPr>
      </w:pPr>
    </w:p>
    <w:p w14:paraId="06F61AB1" w14:textId="77777777" w:rsidR="00EC0401" w:rsidRDefault="00EC0401">
      <w:pPr>
        <w:rPr>
          <w:rFonts w:hint="eastAsia"/>
        </w:rPr>
      </w:pPr>
    </w:p>
    <w:p w14:paraId="57ABF5B7" w14:textId="77777777" w:rsidR="00EC0401" w:rsidRDefault="00EC0401">
      <w:pPr>
        <w:rPr>
          <w:rFonts w:hint="eastAsia"/>
        </w:rPr>
      </w:pPr>
      <w:r>
        <w:rPr>
          <w:rFonts w:hint="eastAsia"/>
        </w:rPr>
        <w:t>桌的部首</w:t>
      </w:r>
    </w:p>
    <w:p w14:paraId="0B41A117" w14:textId="77777777" w:rsidR="00EC0401" w:rsidRDefault="00EC0401">
      <w:pPr>
        <w:rPr>
          <w:rFonts w:hint="eastAsia"/>
        </w:rPr>
      </w:pPr>
      <w:r>
        <w:rPr>
          <w:rFonts w:hint="eastAsia"/>
        </w:rPr>
        <w:t>接着，我们来看一下“桌”字的部首。“桌”字由木字旁和卓组成，其中木字旁作为部首，表明了桌子最初多由木材制成的事实。在中国传统文化中，木材不仅是制作家具的主要材料之一，还象征着生命与成长。而“卓”字部分则赋予了桌子一种超出一般、卓越不凡的寓意。整体来说，“桌”字通过其构成部分传达出了实用与美学相结合的理念。</w:t>
      </w:r>
    </w:p>
    <w:p w14:paraId="3E9C1AAC" w14:textId="77777777" w:rsidR="00EC0401" w:rsidRDefault="00EC0401">
      <w:pPr>
        <w:rPr>
          <w:rFonts w:hint="eastAsia"/>
        </w:rPr>
      </w:pPr>
    </w:p>
    <w:p w14:paraId="01A3CBD4" w14:textId="77777777" w:rsidR="00EC0401" w:rsidRDefault="00EC0401">
      <w:pPr>
        <w:rPr>
          <w:rFonts w:hint="eastAsia"/>
        </w:rPr>
      </w:pPr>
    </w:p>
    <w:p w14:paraId="3F7F6F39" w14:textId="77777777" w:rsidR="00EC0401" w:rsidRDefault="00EC0401">
      <w:pPr>
        <w:rPr>
          <w:rFonts w:hint="eastAsia"/>
        </w:rPr>
      </w:pPr>
      <w:r>
        <w:rPr>
          <w:rFonts w:hint="eastAsia"/>
        </w:rPr>
        <w:t>桌的文化内涵</w:t>
      </w:r>
    </w:p>
    <w:p w14:paraId="0B243FEA" w14:textId="77777777" w:rsidR="00EC0401" w:rsidRDefault="00EC0401">
      <w:pPr>
        <w:rPr>
          <w:rFonts w:hint="eastAsia"/>
        </w:rPr>
      </w:pPr>
      <w:r>
        <w:rPr>
          <w:rFonts w:hint="eastAsia"/>
        </w:rPr>
        <w:t>桌子不仅仅是一个简单的物件，它蕴含着深厚的文化内涵。在不同文化背景和社会环境中，桌子的设计风格、用途以及摆放位置都有所差异。例如，在中国传统的四合院里，饭桌往往位于房屋中心位置，象征着家庭团圆；而在西方文化中，长条形的会议桌则强调了平等交流的重要性。这些细节无不体现着人们对生活品质的追求以及对美好生活的向往。</w:t>
      </w:r>
    </w:p>
    <w:p w14:paraId="142E415F" w14:textId="77777777" w:rsidR="00EC0401" w:rsidRDefault="00EC0401">
      <w:pPr>
        <w:rPr>
          <w:rFonts w:hint="eastAsia"/>
        </w:rPr>
      </w:pPr>
    </w:p>
    <w:p w14:paraId="70AF787C" w14:textId="77777777" w:rsidR="00EC0401" w:rsidRDefault="00EC0401">
      <w:pPr>
        <w:rPr>
          <w:rFonts w:hint="eastAsia"/>
        </w:rPr>
      </w:pPr>
    </w:p>
    <w:p w14:paraId="318C7346" w14:textId="77777777" w:rsidR="00EC0401" w:rsidRDefault="00EC0401">
      <w:pPr>
        <w:rPr>
          <w:rFonts w:hint="eastAsia"/>
        </w:rPr>
      </w:pPr>
      <w:r>
        <w:rPr>
          <w:rFonts w:hint="eastAsia"/>
        </w:rPr>
        <w:t>最后的总结</w:t>
      </w:r>
    </w:p>
    <w:p w14:paraId="15C4BC5B" w14:textId="77777777" w:rsidR="00EC0401" w:rsidRDefault="00EC0401">
      <w:pPr>
        <w:rPr>
          <w:rFonts w:hint="eastAsia"/>
        </w:rPr>
      </w:pPr>
      <w:r>
        <w:rPr>
          <w:rFonts w:hint="eastAsia"/>
        </w:rPr>
        <w:t>通过对“桌”字的拼音和部首的探讨，我们可以看到即使是日常生活中的普通物品，背后也可能隐藏着丰富的文化和历史信息。无论是“zhuō”这个读音，还是带有木字旁的构造，都让我们对这一件平凡而又必不可少的家具有了更深一层的认识。下次当你坐在桌前时，不妨想一想它所代表的意义，或许你会发现更多关于生活之美的一面。</w:t>
      </w:r>
    </w:p>
    <w:p w14:paraId="77248EA7" w14:textId="77777777" w:rsidR="00EC0401" w:rsidRDefault="00EC0401">
      <w:pPr>
        <w:rPr>
          <w:rFonts w:hint="eastAsia"/>
        </w:rPr>
      </w:pPr>
    </w:p>
    <w:p w14:paraId="178007EE" w14:textId="77777777" w:rsidR="00EC0401" w:rsidRDefault="00EC0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60E39" w14:textId="50819D65" w:rsidR="003C0662" w:rsidRDefault="003C0662"/>
    <w:sectPr w:rsidR="003C0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62"/>
    <w:rsid w:val="003C0662"/>
    <w:rsid w:val="005A334E"/>
    <w:rsid w:val="00E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407E9-41BC-4D6B-9D47-C1EA827F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