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5084" w14:textId="77777777" w:rsidR="00764E86" w:rsidRDefault="00764E86">
      <w:pPr>
        <w:rPr>
          <w:rFonts w:hint="eastAsia"/>
        </w:rPr>
      </w:pPr>
      <w:r>
        <w:rPr>
          <w:rFonts w:hint="eastAsia"/>
        </w:rPr>
        <w:t>桌的拼音和组词语</w:t>
      </w:r>
    </w:p>
    <w:p w14:paraId="36ED875F" w14:textId="77777777" w:rsidR="00764E86" w:rsidRDefault="00764E86">
      <w:pPr>
        <w:rPr>
          <w:rFonts w:hint="eastAsia"/>
        </w:rPr>
      </w:pPr>
      <w:r>
        <w:rPr>
          <w:rFonts w:hint="eastAsia"/>
        </w:rPr>
        <w:t>在汉语学习中，掌握汉字的拼音及其如何组词是非常基础且重要的部分。今天我们就来详细探讨一下“桌”这个字。</w:t>
      </w:r>
    </w:p>
    <w:p w14:paraId="2EAA3384" w14:textId="77777777" w:rsidR="00764E86" w:rsidRDefault="00764E86">
      <w:pPr>
        <w:rPr>
          <w:rFonts w:hint="eastAsia"/>
        </w:rPr>
      </w:pPr>
    </w:p>
    <w:p w14:paraId="24CD7596" w14:textId="77777777" w:rsidR="00764E86" w:rsidRDefault="00764E86">
      <w:pPr>
        <w:rPr>
          <w:rFonts w:hint="eastAsia"/>
        </w:rPr>
      </w:pPr>
    </w:p>
    <w:p w14:paraId="11BD7639" w14:textId="77777777" w:rsidR="00764E86" w:rsidRDefault="00764E86">
      <w:pPr>
        <w:rPr>
          <w:rFonts w:hint="eastAsia"/>
        </w:rPr>
      </w:pPr>
      <w:r>
        <w:rPr>
          <w:rFonts w:hint="eastAsia"/>
        </w:rPr>
        <w:t>一、“桌”的拼音</w:t>
      </w:r>
    </w:p>
    <w:p w14:paraId="71800180" w14:textId="77777777" w:rsidR="00764E86" w:rsidRDefault="00764E86">
      <w:pPr>
        <w:rPr>
          <w:rFonts w:hint="eastAsia"/>
        </w:rPr>
      </w:pPr>
      <w:r>
        <w:rPr>
          <w:rFonts w:hint="eastAsia"/>
        </w:rPr>
        <w:t>“桌”字的拼音是“zhuō”。在汉语拼音体系中，属于翘舌音。对于初学者来说，准确发出翘舌音可能需要一些练习，因为它与平舌音有所不同。正确的发音方法是舌尖轻轻触碰上前牙，然后让气流自然流出，同时声带振动发声。</w:t>
      </w:r>
    </w:p>
    <w:p w14:paraId="19C20BF3" w14:textId="77777777" w:rsidR="00764E86" w:rsidRDefault="00764E86">
      <w:pPr>
        <w:rPr>
          <w:rFonts w:hint="eastAsia"/>
        </w:rPr>
      </w:pPr>
    </w:p>
    <w:p w14:paraId="7AA89D2A" w14:textId="77777777" w:rsidR="00764E86" w:rsidRDefault="00764E86">
      <w:pPr>
        <w:rPr>
          <w:rFonts w:hint="eastAsia"/>
        </w:rPr>
      </w:pPr>
    </w:p>
    <w:p w14:paraId="3B24A979" w14:textId="77777777" w:rsidR="00764E86" w:rsidRDefault="00764E86">
      <w:pPr>
        <w:rPr>
          <w:rFonts w:hint="eastAsia"/>
        </w:rPr>
      </w:pPr>
      <w:r>
        <w:rPr>
          <w:rFonts w:hint="eastAsia"/>
        </w:rPr>
        <w:t>二、“桌”的基本含义</w:t>
      </w:r>
    </w:p>
    <w:p w14:paraId="60F03CC9" w14:textId="77777777" w:rsidR="00764E86" w:rsidRDefault="00764E86">
      <w:pPr>
        <w:rPr>
          <w:rFonts w:hint="eastAsia"/>
        </w:rPr>
      </w:pPr>
      <w:r>
        <w:rPr>
          <w:rFonts w:hint="eastAsia"/>
        </w:rPr>
        <w:t>“桌”，是一种常见的家具，用于放置物品、吃饭、工作等用途。根据材质、形状和使用场景的不同，桌子可以分为很多种类，如餐桌、书桌、会议桌等。</w:t>
      </w:r>
    </w:p>
    <w:p w14:paraId="1967E7DF" w14:textId="77777777" w:rsidR="00764E86" w:rsidRDefault="00764E86">
      <w:pPr>
        <w:rPr>
          <w:rFonts w:hint="eastAsia"/>
        </w:rPr>
      </w:pPr>
    </w:p>
    <w:p w14:paraId="542355B4" w14:textId="77777777" w:rsidR="00764E86" w:rsidRDefault="00764E86">
      <w:pPr>
        <w:rPr>
          <w:rFonts w:hint="eastAsia"/>
        </w:rPr>
      </w:pPr>
    </w:p>
    <w:p w14:paraId="72584D5D" w14:textId="77777777" w:rsidR="00764E86" w:rsidRDefault="00764E86">
      <w:pPr>
        <w:rPr>
          <w:rFonts w:hint="eastAsia"/>
        </w:rPr>
      </w:pPr>
      <w:r>
        <w:rPr>
          <w:rFonts w:hint="eastAsia"/>
        </w:rPr>
        <w:t>三、“桌”的组词示例</w:t>
      </w:r>
    </w:p>
    <w:p w14:paraId="5A0E386C" w14:textId="77777777" w:rsidR="00764E86" w:rsidRDefault="00764E86">
      <w:pPr>
        <w:rPr>
          <w:rFonts w:hint="eastAsia"/>
        </w:rPr>
      </w:pPr>
      <w:r>
        <w:rPr>
          <w:rFonts w:hint="eastAsia"/>
        </w:rPr>
        <w:t>接下来我们看看“桌”字如何与其他字组成词语。例如，“课桌”指的是学生上课时使用的桌子；“圆桌”是指桌面为圆形的桌子，常用于家庭聚会或正式宴会；还有“办公桌”，这是指在办公室里供人们进行日常工作使用的桌子。“麻将桌”也是一种特制的桌子，专为玩麻将游戏而设计。</w:t>
      </w:r>
    </w:p>
    <w:p w14:paraId="407107B4" w14:textId="77777777" w:rsidR="00764E86" w:rsidRDefault="00764E86">
      <w:pPr>
        <w:rPr>
          <w:rFonts w:hint="eastAsia"/>
        </w:rPr>
      </w:pPr>
    </w:p>
    <w:p w14:paraId="265888A4" w14:textId="77777777" w:rsidR="00764E86" w:rsidRDefault="00764E86">
      <w:pPr>
        <w:rPr>
          <w:rFonts w:hint="eastAsia"/>
        </w:rPr>
      </w:pPr>
    </w:p>
    <w:p w14:paraId="739AD4E3" w14:textId="77777777" w:rsidR="00764E86" w:rsidRDefault="00764E86">
      <w:pPr>
        <w:rPr>
          <w:rFonts w:hint="eastAsia"/>
        </w:rPr>
      </w:pPr>
      <w:r>
        <w:rPr>
          <w:rFonts w:hint="eastAsia"/>
        </w:rPr>
        <w:t>四、“桌”在成语中的运用</w:t>
      </w:r>
    </w:p>
    <w:p w14:paraId="247C939A" w14:textId="77777777" w:rsidR="00764E86" w:rsidRDefault="00764E86">
      <w:pPr>
        <w:rPr>
          <w:rFonts w:hint="eastAsia"/>
        </w:rPr>
      </w:pPr>
      <w:r>
        <w:rPr>
          <w:rFonts w:hint="eastAsia"/>
        </w:rPr>
        <w:t>除了普通的词汇组合外，“桌”字也出现在一些成语中。比如“翻箱倒柜（箧）”，虽然这里并没有直接使用“桌”字，但常常用来描述为了寻找某物而不遗余力地翻动所有家具，包括桌子的情景。另一个例子是“桌上谈兵”，这个词来源于“纸上谈兵”，意指只空谈理论，不解决实际问题，形象地描绘了坐在桌前讨论军事策略却缺乏实战经验的情形。</w:t>
      </w:r>
    </w:p>
    <w:p w14:paraId="169D01A0" w14:textId="77777777" w:rsidR="00764E86" w:rsidRDefault="00764E86">
      <w:pPr>
        <w:rPr>
          <w:rFonts w:hint="eastAsia"/>
        </w:rPr>
      </w:pPr>
    </w:p>
    <w:p w14:paraId="575A9740" w14:textId="77777777" w:rsidR="00764E86" w:rsidRDefault="00764E86">
      <w:pPr>
        <w:rPr>
          <w:rFonts w:hint="eastAsia"/>
        </w:rPr>
      </w:pPr>
    </w:p>
    <w:p w14:paraId="6684EC71" w14:textId="77777777" w:rsidR="00764E86" w:rsidRDefault="00764E86">
      <w:pPr>
        <w:rPr>
          <w:rFonts w:hint="eastAsia"/>
        </w:rPr>
      </w:pPr>
      <w:r>
        <w:rPr>
          <w:rFonts w:hint="eastAsia"/>
        </w:rPr>
        <w:t>五、总结</w:t>
      </w:r>
    </w:p>
    <w:p w14:paraId="17049C96" w14:textId="77777777" w:rsidR="00764E86" w:rsidRDefault="00764E86">
      <w:pPr>
        <w:rPr>
          <w:rFonts w:hint="eastAsia"/>
        </w:rPr>
      </w:pPr>
      <w:r>
        <w:rPr>
          <w:rFonts w:hint="eastAsia"/>
        </w:rPr>
        <w:t>通过以上介绍，我们可以看到“桌”不仅是一个简单表示家具的汉字，它还能通过不同的组合形成丰富的词汇和表达方式。无论是日常对话还是书面表达，“桌”字都扮演着不可或缺的角色。学习并理解这些词汇的含义和用法，有助于提高我们的语言能力和文化素养。</w:t>
      </w:r>
    </w:p>
    <w:p w14:paraId="10013348" w14:textId="77777777" w:rsidR="00764E86" w:rsidRDefault="00764E86">
      <w:pPr>
        <w:rPr>
          <w:rFonts w:hint="eastAsia"/>
        </w:rPr>
      </w:pPr>
    </w:p>
    <w:p w14:paraId="72ADABAC" w14:textId="77777777" w:rsidR="00764E86" w:rsidRDefault="00764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7B63D" w14:textId="191917AB" w:rsidR="000B58F3" w:rsidRDefault="000B58F3"/>
    <w:sectPr w:rsidR="000B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F3"/>
    <w:rsid w:val="000B58F3"/>
    <w:rsid w:val="005A334E"/>
    <w:rsid w:val="007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5D472-F682-4FE8-895B-AA179B80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