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8BE8" w14:textId="77777777" w:rsidR="00D26B7F" w:rsidRDefault="00D26B7F">
      <w:pPr>
        <w:rPr>
          <w:rFonts w:hint="eastAsia"/>
        </w:rPr>
      </w:pPr>
      <w:r>
        <w:rPr>
          <w:rFonts w:hint="eastAsia"/>
        </w:rPr>
        <w:t>桌的拼音及组词</w:t>
      </w:r>
    </w:p>
    <w:p w14:paraId="541D5B69" w14:textId="77777777" w:rsidR="00D26B7F" w:rsidRDefault="00D26B7F">
      <w:pPr>
        <w:rPr>
          <w:rFonts w:hint="eastAsia"/>
        </w:rPr>
      </w:pPr>
      <w:r>
        <w:rPr>
          <w:rFonts w:hint="eastAsia"/>
        </w:rPr>
        <w:t>桌子，作为我们日常生活中不可或缺的一部分，不仅承载着我们的书籍、食物、甚至是工作的电脑，还在文化的传承中扮演了重要角色。今天，我们将深入探讨“桌”这个字的拼音及其丰富的组词方式，揭示它在汉语语言文化中的独特地位。</w:t>
      </w:r>
    </w:p>
    <w:p w14:paraId="50B734A8" w14:textId="77777777" w:rsidR="00D26B7F" w:rsidRDefault="00D26B7F">
      <w:pPr>
        <w:rPr>
          <w:rFonts w:hint="eastAsia"/>
        </w:rPr>
      </w:pPr>
    </w:p>
    <w:p w14:paraId="099724C4" w14:textId="77777777" w:rsidR="00D26B7F" w:rsidRDefault="00D26B7F">
      <w:pPr>
        <w:rPr>
          <w:rFonts w:hint="eastAsia"/>
        </w:rPr>
      </w:pPr>
    </w:p>
    <w:p w14:paraId="3191506D" w14:textId="77777777" w:rsidR="00D26B7F" w:rsidRDefault="00D26B7F">
      <w:pPr>
        <w:rPr>
          <w:rFonts w:hint="eastAsia"/>
        </w:rPr>
      </w:pPr>
      <w:r>
        <w:rPr>
          <w:rFonts w:hint="eastAsia"/>
        </w:rPr>
        <w:t>拼音简介</w:t>
      </w:r>
    </w:p>
    <w:p w14:paraId="0D3DE0C4" w14:textId="77777777" w:rsidR="00D26B7F" w:rsidRDefault="00D26B7F">
      <w:pPr>
        <w:rPr>
          <w:rFonts w:hint="eastAsia"/>
        </w:rPr>
      </w:pPr>
      <w:r>
        <w:rPr>
          <w:rFonts w:hint="eastAsia"/>
        </w:rPr>
        <w:t>“桌”的拼音是“zhuō”，属于阳平声调。在学习汉语的过程中，正确掌握每个汉字的发音是非常重要的。对于“桌”来说，它的读音清晰明快，易于辨识和记忆。通过正确的发音练习，我们可以更好地与他人交流，并准确表达自己的想法。“zhuō”这个音节也常出现在其他许多词汇中，因此理解其发音规则有助于扩展词汇量。</w:t>
      </w:r>
    </w:p>
    <w:p w14:paraId="6E8E722B" w14:textId="77777777" w:rsidR="00D26B7F" w:rsidRDefault="00D26B7F">
      <w:pPr>
        <w:rPr>
          <w:rFonts w:hint="eastAsia"/>
        </w:rPr>
      </w:pPr>
    </w:p>
    <w:p w14:paraId="5AD2F616" w14:textId="77777777" w:rsidR="00D26B7F" w:rsidRDefault="00D26B7F">
      <w:pPr>
        <w:rPr>
          <w:rFonts w:hint="eastAsia"/>
        </w:rPr>
      </w:pPr>
    </w:p>
    <w:p w14:paraId="714A5735" w14:textId="77777777" w:rsidR="00D26B7F" w:rsidRDefault="00D26B7F">
      <w:pPr>
        <w:rPr>
          <w:rFonts w:hint="eastAsia"/>
        </w:rPr>
      </w:pPr>
      <w:r>
        <w:rPr>
          <w:rFonts w:hint="eastAsia"/>
        </w:rPr>
        <w:t>基本含义</w:t>
      </w:r>
    </w:p>
    <w:p w14:paraId="4C4A13FA" w14:textId="77777777" w:rsidR="00D26B7F" w:rsidRDefault="00D26B7F">
      <w:pPr>
        <w:rPr>
          <w:rFonts w:hint="eastAsia"/>
        </w:rPr>
      </w:pPr>
      <w:r>
        <w:rPr>
          <w:rFonts w:hint="eastAsia"/>
        </w:rPr>
        <w:t>说到“桌”，首先想到的就是放置物品或进行活动时使用的家具。无论是家庭中的餐桌、书桌，还是办公室里的办公桌，它们都是日常生活和工作中必不可少的存在。这些不同类型的桌子各有特色，适应了人们多样化的需要。例如，餐桌通常较大，适合家人围坐在一起享用美食；而书桌则设计得更为紧凑，便于读书写字。</w:t>
      </w:r>
    </w:p>
    <w:p w14:paraId="386BB555" w14:textId="77777777" w:rsidR="00D26B7F" w:rsidRDefault="00D26B7F">
      <w:pPr>
        <w:rPr>
          <w:rFonts w:hint="eastAsia"/>
        </w:rPr>
      </w:pPr>
    </w:p>
    <w:p w14:paraId="1C545ABC" w14:textId="77777777" w:rsidR="00D26B7F" w:rsidRDefault="00D26B7F">
      <w:pPr>
        <w:rPr>
          <w:rFonts w:hint="eastAsia"/>
        </w:rPr>
      </w:pPr>
    </w:p>
    <w:p w14:paraId="34DE49B2" w14:textId="77777777" w:rsidR="00D26B7F" w:rsidRDefault="00D26B7F">
      <w:pPr>
        <w:rPr>
          <w:rFonts w:hint="eastAsia"/>
        </w:rPr>
      </w:pPr>
      <w:r>
        <w:rPr>
          <w:rFonts w:hint="eastAsia"/>
        </w:rPr>
        <w:t>组词应用</w:t>
      </w:r>
    </w:p>
    <w:p w14:paraId="1F5748D2" w14:textId="77777777" w:rsidR="00D26B7F" w:rsidRDefault="00D26B7F">
      <w:pPr>
        <w:rPr>
          <w:rFonts w:hint="eastAsia"/>
        </w:rPr>
      </w:pPr>
      <w:r>
        <w:rPr>
          <w:rFonts w:hint="eastAsia"/>
        </w:rPr>
        <w:t>除了直接表示这种家具之外，“桌”还能与其他字结合形成新的词汇。比如“课桌”，特指学生上课时用来放置课本和笔记的桌子；“圆桌会议”，指的是没有主次之分的一种平等对话形式，象征着参与各方的地位平等和意见交流的开放性。另外还有“麻将桌”，专指打麻将游戏时使用的桌子。由此可见，“桌”字通过不同的组合可以衍生出丰富多样的意义。</w:t>
      </w:r>
    </w:p>
    <w:p w14:paraId="51661CE7" w14:textId="77777777" w:rsidR="00D26B7F" w:rsidRDefault="00D26B7F">
      <w:pPr>
        <w:rPr>
          <w:rFonts w:hint="eastAsia"/>
        </w:rPr>
      </w:pPr>
    </w:p>
    <w:p w14:paraId="36F59AA2" w14:textId="77777777" w:rsidR="00D26B7F" w:rsidRDefault="00D26B7F">
      <w:pPr>
        <w:rPr>
          <w:rFonts w:hint="eastAsia"/>
        </w:rPr>
      </w:pPr>
    </w:p>
    <w:p w14:paraId="57623F33" w14:textId="77777777" w:rsidR="00D26B7F" w:rsidRDefault="00D26B7F">
      <w:pPr>
        <w:rPr>
          <w:rFonts w:hint="eastAsia"/>
        </w:rPr>
      </w:pPr>
      <w:r>
        <w:rPr>
          <w:rFonts w:hint="eastAsia"/>
        </w:rPr>
        <w:t>文化内涵</w:t>
      </w:r>
    </w:p>
    <w:p w14:paraId="236E133C" w14:textId="77777777" w:rsidR="00D26B7F" w:rsidRDefault="00D26B7F">
      <w:pPr>
        <w:rPr>
          <w:rFonts w:hint="eastAsia"/>
        </w:rPr>
      </w:pPr>
      <w:r>
        <w:rPr>
          <w:rFonts w:hint="eastAsia"/>
        </w:rPr>
        <w:t>在中国传统文化中，“桌”不仅仅是一件家具，更蕴含着深厚的文化意义。例如，在春节等重大节日里，全家人团聚一堂共享丰盛晚餐的情景，离不开那张大大的餐桌。它不仅是食物摆放的地方，更是亲情凝聚的空间。而在商务场合，“圆桌会议”的设置体现了对参与者尊重和平等对待的原则，反映了中国传统文化中和谐共处的价值观。</w:t>
      </w:r>
    </w:p>
    <w:p w14:paraId="6EE5EDC0" w14:textId="77777777" w:rsidR="00D26B7F" w:rsidRDefault="00D26B7F">
      <w:pPr>
        <w:rPr>
          <w:rFonts w:hint="eastAsia"/>
        </w:rPr>
      </w:pPr>
    </w:p>
    <w:p w14:paraId="51BA4CC9" w14:textId="77777777" w:rsidR="00D26B7F" w:rsidRDefault="00D26B7F">
      <w:pPr>
        <w:rPr>
          <w:rFonts w:hint="eastAsia"/>
        </w:rPr>
      </w:pPr>
    </w:p>
    <w:p w14:paraId="42F5F95D" w14:textId="77777777" w:rsidR="00D26B7F" w:rsidRDefault="00D26B7F">
      <w:pPr>
        <w:rPr>
          <w:rFonts w:hint="eastAsia"/>
        </w:rPr>
      </w:pPr>
      <w:r>
        <w:rPr>
          <w:rFonts w:hint="eastAsia"/>
        </w:rPr>
        <w:t>最后的总结</w:t>
      </w:r>
    </w:p>
    <w:p w14:paraId="766C35C4" w14:textId="77777777" w:rsidR="00D26B7F" w:rsidRDefault="00D26B7F">
      <w:pPr>
        <w:rPr>
          <w:rFonts w:hint="eastAsia"/>
        </w:rPr>
      </w:pPr>
      <w:r>
        <w:rPr>
          <w:rFonts w:hint="eastAsia"/>
        </w:rPr>
        <w:t>通过对“桌”的拼音及组词的学习，我们不仅能更准确地使用这一词汇，还能够深入了解其背后所包含的文化价值和社会意义。无论是在日常交流还是正式场合中，掌握关于“桌”的知识都能帮助我们更加自如地运用汉语，展现中华文化的魅力。</w:t>
      </w:r>
    </w:p>
    <w:p w14:paraId="2C0DAEFA" w14:textId="77777777" w:rsidR="00D26B7F" w:rsidRDefault="00D26B7F">
      <w:pPr>
        <w:rPr>
          <w:rFonts w:hint="eastAsia"/>
        </w:rPr>
      </w:pPr>
    </w:p>
    <w:p w14:paraId="737B95DA" w14:textId="77777777" w:rsidR="00D26B7F" w:rsidRDefault="00D26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59C8D" w14:textId="23FE7281" w:rsidR="002951F8" w:rsidRDefault="002951F8"/>
    <w:sectPr w:rsidR="00295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F8"/>
    <w:rsid w:val="002951F8"/>
    <w:rsid w:val="005A334E"/>
    <w:rsid w:val="00D2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8B234-30EF-4788-90F3-21CF9259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