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A3D9" w14:textId="77777777" w:rsidR="00FF6FE0" w:rsidRDefault="00FF6FE0">
      <w:pPr>
        <w:rPr>
          <w:rFonts w:hint="eastAsia"/>
        </w:rPr>
      </w:pPr>
      <w:r>
        <w:rPr>
          <w:rFonts w:hint="eastAsia"/>
        </w:rPr>
        <w:t>桌椅的拼音怎么写的</w:t>
      </w:r>
    </w:p>
    <w:p w14:paraId="5C85E087" w14:textId="77777777" w:rsidR="00FF6FE0" w:rsidRDefault="00FF6FE0">
      <w:pPr>
        <w:rPr>
          <w:rFonts w:hint="eastAsia"/>
        </w:rPr>
      </w:pPr>
      <w:r>
        <w:rPr>
          <w:rFonts w:hint="eastAsia"/>
        </w:rPr>
        <w:t>桌椅，作为日常生活不可或缺的一部分，它们不仅仅是简单的家具，更是文化与生活习惯的具体体现。对于很多人来说，了解一些基本词汇的拼音不仅能帮助更好地学习汉语，还能在交流中增添不少乐趣。桌椅的拼音究竟是如何写的呢？接下来，我们将详细探讨这个问题。</w:t>
      </w:r>
    </w:p>
    <w:p w14:paraId="7B4BAC66" w14:textId="77777777" w:rsidR="00FF6FE0" w:rsidRDefault="00FF6FE0">
      <w:pPr>
        <w:rPr>
          <w:rFonts w:hint="eastAsia"/>
        </w:rPr>
      </w:pPr>
    </w:p>
    <w:p w14:paraId="26D2EFB9" w14:textId="77777777" w:rsidR="00FF6FE0" w:rsidRDefault="00FF6FE0">
      <w:pPr>
        <w:rPr>
          <w:rFonts w:hint="eastAsia"/>
        </w:rPr>
      </w:pPr>
    </w:p>
    <w:p w14:paraId="0452DBAF" w14:textId="77777777" w:rsidR="00FF6FE0" w:rsidRDefault="00FF6FE0">
      <w:pPr>
        <w:rPr>
          <w:rFonts w:hint="eastAsia"/>
        </w:rPr>
      </w:pPr>
      <w:r>
        <w:rPr>
          <w:rFonts w:hint="eastAsia"/>
        </w:rPr>
        <w:t>桌子的拼音</w:t>
      </w:r>
    </w:p>
    <w:p w14:paraId="4FE3A6EC" w14:textId="77777777" w:rsidR="00FF6FE0" w:rsidRDefault="00FF6FE0">
      <w:pPr>
        <w:rPr>
          <w:rFonts w:hint="eastAsia"/>
        </w:rPr>
      </w:pPr>
      <w:r>
        <w:rPr>
          <w:rFonts w:hint="eastAsia"/>
        </w:rPr>
        <w:t>首先我们来了解一下“桌子”的拼音。“桌子”这个词是由两个汉字组成的，“桌”和“子”。根据现代汉语拼音的标准规则，“桌”的拼音是“zhuō”，声调为第一声；而“子”在这个词里读作轻声，不标注声调。因此，“桌子”的完整拼音是“zhuōzi”。这个组合清晰地表达了这一日常用品的名称，在汉语的学习过程中，正确掌握这些基础词汇的发音是非常重要的。</w:t>
      </w:r>
    </w:p>
    <w:p w14:paraId="4805569E" w14:textId="77777777" w:rsidR="00FF6FE0" w:rsidRDefault="00FF6FE0">
      <w:pPr>
        <w:rPr>
          <w:rFonts w:hint="eastAsia"/>
        </w:rPr>
      </w:pPr>
    </w:p>
    <w:p w14:paraId="0C6F2BAD" w14:textId="77777777" w:rsidR="00FF6FE0" w:rsidRDefault="00FF6FE0">
      <w:pPr>
        <w:rPr>
          <w:rFonts w:hint="eastAsia"/>
        </w:rPr>
      </w:pPr>
    </w:p>
    <w:p w14:paraId="21618860" w14:textId="77777777" w:rsidR="00FF6FE0" w:rsidRDefault="00FF6FE0">
      <w:pPr>
        <w:rPr>
          <w:rFonts w:hint="eastAsia"/>
        </w:rPr>
      </w:pPr>
      <w:r>
        <w:rPr>
          <w:rFonts w:hint="eastAsia"/>
        </w:rPr>
        <w:t>椅子的拼音</w:t>
      </w:r>
    </w:p>
    <w:p w14:paraId="2A3C3CD5" w14:textId="77777777" w:rsidR="00FF6FE0" w:rsidRDefault="00FF6FE0">
      <w:pPr>
        <w:rPr>
          <w:rFonts w:hint="eastAsia"/>
        </w:rPr>
      </w:pPr>
      <w:r>
        <w:rPr>
          <w:rFonts w:hint="eastAsia"/>
        </w:rPr>
        <w:t>接着，让我们看看“椅子”的拼音。“椅子”同样由两个汉字组成：“椅”和“子”。其中，“椅”的拼音是“yǐ”，属于第三声；“子”在这里也读作轻声。所以，“椅子”的拼音是“yǐzi”。理解并准确发音这两个字，可以帮助人们更流畅地用汉语进行沟通，特别是在购买家具或者描述室内布置时显得尤为重要。</w:t>
      </w:r>
    </w:p>
    <w:p w14:paraId="01F20844" w14:textId="77777777" w:rsidR="00FF6FE0" w:rsidRDefault="00FF6FE0">
      <w:pPr>
        <w:rPr>
          <w:rFonts w:hint="eastAsia"/>
        </w:rPr>
      </w:pPr>
    </w:p>
    <w:p w14:paraId="06BF974E" w14:textId="77777777" w:rsidR="00FF6FE0" w:rsidRDefault="00FF6FE0">
      <w:pPr>
        <w:rPr>
          <w:rFonts w:hint="eastAsia"/>
        </w:rPr>
      </w:pPr>
    </w:p>
    <w:p w14:paraId="77BCB916" w14:textId="77777777" w:rsidR="00FF6FE0" w:rsidRDefault="00FF6FE0">
      <w:pPr>
        <w:rPr>
          <w:rFonts w:hint="eastAsia"/>
        </w:rPr>
      </w:pPr>
      <w:r>
        <w:rPr>
          <w:rFonts w:hint="eastAsia"/>
        </w:rPr>
        <w:t>桌椅的重要性及文化背景</w:t>
      </w:r>
    </w:p>
    <w:p w14:paraId="13C462EA" w14:textId="77777777" w:rsidR="00FF6FE0" w:rsidRDefault="00FF6FE0">
      <w:pPr>
        <w:rPr>
          <w:rFonts w:hint="eastAsia"/>
        </w:rPr>
      </w:pPr>
      <w:r>
        <w:rPr>
          <w:rFonts w:hint="eastAsia"/>
        </w:rPr>
        <w:t>桌椅不仅是家居生活中必不可少的元素，它们还承载着丰富的文化内涵。在中国传统文化中，桌椅的设计、材质选择甚至是摆放位置都有着深刻的意义。例如，古代书房中的桌椅布局往往体现了主人的身份地位和学识修养。不同地区、不同民族对于桌椅也有各自独特的偏好和制作工艺，这些都是中华文化多样性的体现。</w:t>
      </w:r>
    </w:p>
    <w:p w14:paraId="33E87807" w14:textId="77777777" w:rsidR="00FF6FE0" w:rsidRDefault="00FF6FE0">
      <w:pPr>
        <w:rPr>
          <w:rFonts w:hint="eastAsia"/>
        </w:rPr>
      </w:pPr>
    </w:p>
    <w:p w14:paraId="684AD434" w14:textId="77777777" w:rsidR="00FF6FE0" w:rsidRDefault="00FF6FE0">
      <w:pPr>
        <w:rPr>
          <w:rFonts w:hint="eastAsia"/>
        </w:rPr>
      </w:pPr>
    </w:p>
    <w:p w14:paraId="537DAEFA" w14:textId="77777777" w:rsidR="00FF6FE0" w:rsidRDefault="00FF6FE0">
      <w:pPr>
        <w:rPr>
          <w:rFonts w:hint="eastAsia"/>
        </w:rPr>
      </w:pPr>
      <w:r>
        <w:rPr>
          <w:rFonts w:hint="eastAsia"/>
        </w:rPr>
        <w:t>学习桌椅拼音的实际意义</w:t>
      </w:r>
    </w:p>
    <w:p w14:paraId="20E06B7F" w14:textId="77777777" w:rsidR="00FF6FE0" w:rsidRDefault="00FF6FE0">
      <w:pPr>
        <w:rPr>
          <w:rFonts w:hint="eastAsia"/>
        </w:rPr>
      </w:pPr>
      <w:r>
        <w:rPr>
          <w:rFonts w:hint="eastAsia"/>
        </w:rPr>
        <w:t>掌握像“桌椅”这样的基础词汇的拼音，对于汉语学习者来说具有实际意义。它不仅有助于提高语言能力，还能增进对中国文化的理解。无论是在学校教育还是日常生活中，准确使用和发音都是构建有效沟通的基础。通过学习这些基本但重要的知识点，我们可以更加深入地探索汉语的魅力所在。</w:t>
      </w:r>
    </w:p>
    <w:p w14:paraId="004CC2F4" w14:textId="77777777" w:rsidR="00FF6FE0" w:rsidRDefault="00FF6FE0">
      <w:pPr>
        <w:rPr>
          <w:rFonts w:hint="eastAsia"/>
        </w:rPr>
      </w:pPr>
    </w:p>
    <w:p w14:paraId="09E23C67" w14:textId="77777777" w:rsidR="00FF6FE0" w:rsidRDefault="00FF6F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3ECB0C" w14:textId="6EECB4D5" w:rsidR="00390963" w:rsidRDefault="00390963"/>
    <w:sectPr w:rsidR="00390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63"/>
    <w:rsid w:val="00390963"/>
    <w:rsid w:val="005A334E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61276-0757-483A-BA37-393C4415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9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9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9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9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9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9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9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9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9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9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9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9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9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9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9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9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9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9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9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9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