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86D6" w14:textId="77777777" w:rsidR="00F14B7E" w:rsidRDefault="00F14B7E">
      <w:pPr>
        <w:rPr>
          <w:rFonts w:hint="eastAsia"/>
        </w:rPr>
      </w:pPr>
      <w:r>
        <w:rPr>
          <w:rFonts w:hint="eastAsia"/>
        </w:rPr>
        <w:t>桌是不是三的拼音节：一个有趣的文化探讨</w:t>
      </w:r>
    </w:p>
    <w:p w14:paraId="35F8E633" w14:textId="77777777" w:rsidR="00F14B7E" w:rsidRDefault="00F14B7E">
      <w:pPr>
        <w:rPr>
          <w:rFonts w:hint="eastAsia"/>
        </w:rPr>
      </w:pPr>
      <w:r>
        <w:rPr>
          <w:rFonts w:hint="eastAsia"/>
        </w:rPr>
        <w:t>在汉语中，每一个汉字都有其独特的发音和拼写方式。有时，人们可能会对某些字词的拼音产生混淆或好奇。例如，“桌”这个字是否与“三”的拼音节有关联呢？这是一个有趣的提问，也让我们有机会深入探讨汉字和汉语拼音之间的关系。</w:t>
      </w:r>
    </w:p>
    <w:p w14:paraId="3644FD4C" w14:textId="77777777" w:rsidR="00F14B7E" w:rsidRDefault="00F14B7E">
      <w:pPr>
        <w:rPr>
          <w:rFonts w:hint="eastAsia"/>
        </w:rPr>
      </w:pPr>
    </w:p>
    <w:p w14:paraId="5ACB317D" w14:textId="77777777" w:rsidR="00F14B7E" w:rsidRDefault="00F14B7E">
      <w:pPr>
        <w:rPr>
          <w:rFonts w:hint="eastAsia"/>
        </w:rPr>
      </w:pPr>
    </w:p>
    <w:p w14:paraId="0582F377" w14:textId="77777777" w:rsidR="00F14B7E" w:rsidRDefault="00F14B7E">
      <w:pPr>
        <w:rPr>
          <w:rFonts w:hint="eastAsia"/>
        </w:rPr>
      </w:pPr>
      <w:r>
        <w:rPr>
          <w:rFonts w:hint="eastAsia"/>
        </w:rPr>
        <w:t>了解基本概念</w:t>
      </w:r>
    </w:p>
    <w:p w14:paraId="56D7055E" w14:textId="77777777" w:rsidR="00F14B7E" w:rsidRDefault="00F14B7E">
      <w:pPr>
        <w:rPr>
          <w:rFonts w:hint="eastAsia"/>
        </w:rPr>
      </w:pPr>
      <w:r>
        <w:rPr>
          <w:rFonts w:hint="eastAsia"/>
        </w:rPr>
        <w:t>我们需要明确什么是拼音节。在汉语拼音中，每个汉字的发音由声母、韵母以及声调组成。所谓拼音节，通常指的是拼音中的一个完整音节，包括了声母和韵母。而“三”这个字的拼音是“sān”，其中包含了声母“s”和韵母“an”。至于“桌”，其拼音为“zhuō”，明显地，“桌”和“三”的拼音节并不相同。</w:t>
      </w:r>
    </w:p>
    <w:p w14:paraId="1EF6192F" w14:textId="77777777" w:rsidR="00F14B7E" w:rsidRDefault="00F14B7E">
      <w:pPr>
        <w:rPr>
          <w:rFonts w:hint="eastAsia"/>
        </w:rPr>
      </w:pPr>
    </w:p>
    <w:p w14:paraId="0891FE7B" w14:textId="77777777" w:rsidR="00F14B7E" w:rsidRDefault="00F14B7E">
      <w:pPr>
        <w:rPr>
          <w:rFonts w:hint="eastAsia"/>
        </w:rPr>
      </w:pPr>
    </w:p>
    <w:p w14:paraId="1AD0F058" w14:textId="77777777" w:rsidR="00F14B7E" w:rsidRDefault="00F14B7E">
      <w:pPr>
        <w:rPr>
          <w:rFonts w:hint="eastAsia"/>
        </w:rPr>
      </w:pPr>
      <w:r>
        <w:rPr>
          <w:rFonts w:hint="eastAsia"/>
        </w:rPr>
        <w:t>汉字的演变及其发音</w:t>
      </w:r>
    </w:p>
    <w:p w14:paraId="2B70C2B5" w14:textId="77777777" w:rsidR="00F14B7E" w:rsidRDefault="00F14B7E">
      <w:pPr>
        <w:rPr>
          <w:rFonts w:hint="eastAsia"/>
        </w:rPr>
      </w:pPr>
      <w:r>
        <w:rPr>
          <w:rFonts w:hint="eastAsia"/>
        </w:rPr>
        <w:t>汉字有着悠久的历史，随着时间的推移，它们的形状和发音都经历了复杂的变化。“桌”字原本是指一种带有抽屉的家具，后来泛指各种桌子。它的发音并没有直接关联到数字“三”。然而，在学习汉语的过程中，初学者往往会因为相似的发音或者结构而将一些字混淆。这提醒我们，学习汉语需要细致入微，注意区分每个字的独特之处。</w:t>
      </w:r>
    </w:p>
    <w:p w14:paraId="7DB53EAB" w14:textId="77777777" w:rsidR="00F14B7E" w:rsidRDefault="00F14B7E">
      <w:pPr>
        <w:rPr>
          <w:rFonts w:hint="eastAsia"/>
        </w:rPr>
      </w:pPr>
    </w:p>
    <w:p w14:paraId="7565AD62" w14:textId="77777777" w:rsidR="00F14B7E" w:rsidRDefault="00F14B7E">
      <w:pPr>
        <w:rPr>
          <w:rFonts w:hint="eastAsia"/>
        </w:rPr>
      </w:pPr>
    </w:p>
    <w:p w14:paraId="5ED0CF08" w14:textId="77777777" w:rsidR="00F14B7E" w:rsidRDefault="00F14B7E">
      <w:pPr>
        <w:rPr>
          <w:rFonts w:hint="eastAsia"/>
        </w:rPr>
      </w:pPr>
      <w:r>
        <w:rPr>
          <w:rFonts w:hint="eastAsia"/>
        </w:rPr>
        <w:t>文化和语言的紧密联系</w:t>
      </w:r>
    </w:p>
    <w:p w14:paraId="127EF673" w14:textId="77777777" w:rsidR="00F14B7E" w:rsidRDefault="00F14B7E">
      <w:pPr>
        <w:rPr>
          <w:rFonts w:hint="eastAsia"/>
        </w:rPr>
      </w:pPr>
      <w:r>
        <w:rPr>
          <w:rFonts w:hint="eastAsia"/>
        </w:rPr>
        <w:t>语言不仅是沟通的工具，也是文化的重要载体。通过研究汉字及其发音，我们可以更深入地理解中国文化的丰富性和多样性。例如，“桌”和“三”虽然在拼音上没有直接联系，但在中国文化中，数字“三”具有特殊的意义，它常常与和谐、稳定等概念相联系。这样的例子表明，理解和学习一门语言的同时，探索其背后的文化背景同样重要。</w:t>
      </w:r>
    </w:p>
    <w:p w14:paraId="33E56F75" w14:textId="77777777" w:rsidR="00F14B7E" w:rsidRDefault="00F14B7E">
      <w:pPr>
        <w:rPr>
          <w:rFonts w:hint="eastAsia"/>
        </w:rPr>
      </w:pPr>
    </w:p>
    <w:p w14:paraId="671DACCC" w14:textId="77777777" w:rsidR="00F14B7E" w:rsidRDefault="00F14B7E">
      <w:pPr>
        <w:rPr>
          <w:rFonts w:hint="eastAsia"/>
        </w:rPr>
      </w:pPr>
    </w:p>
    <w:p w14:paraId="23EC6438" w14:textId="77777777" w:rsidR="00F14B7E" w:rsidRDefault="00F14B7E">
      <w:pPr>
        <w:rPr>
          <w:rFonts w:hint="eastAsia"/>
        </w:rPr>
      </w:pPr>
      <w:r>
        <w:rPr>
          <w:rFonts w:hint="eastAsia"/>
        </w:rPr>
        <w:t>最后的总结</w:t>
      </w:r>
    </w:p>
    <w:p w14:paraId="6CEA03B6" w14:textId="77777777" w:rsidR="00F14B7E" w:rsidRDefault="00F14B7E">
      <w:pPr>
        <w:rPr>
          <w:rFonts w:hint="eastAsia"/>
        </w:rPr>
      </w:pPr>
      <w:r>
        <w:rPr>
          <w:rFonts w:hint="eastAsia"/>
        </w:rPr>
        <w:t>“桌”并不是“三”的拼音节。两者在发音上有明显的不同，并且各自承载着不同的意义和文化内涵。尽管这个问题可能源于对汉语拼音的好奇或是误解，但它无疑提供了一个窗口，让我们可以更加深入地探讨汉语的奥秘和中国文化。无论是学习汉语还是任何其他语言，保持好奇心和探索精神都是非常重要的。</w:t>
      </w:r>
    </w:p>
    <w:p w14:paraId="785CA12C" w14:textId="77777777" w:rsidR="00F14B7E" w:rsidRDefault="00F14B7E">
      <w:pPr>
        <w:rPr>
          <w:rFonts w:hint="eastAsia"/>
        </w:rPr>
      </w:pPr>
    </w:p>
    <w:p w14:paraId="0C3BAC71" w14:textId="77777777" w:rsidR="00F14B7E" w:rsidRDefault="00F14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C69FF0" w14:textId="58C4AD5D" w:rsidR="006B779D" w:rsidRDefault="006B779D"/>
    <w:sectPr w:rsidR="006B7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9D"/>
    <w:rsid w:val="005A334E"/>
    <w:rsid w:val="006B779D"/>
    <w:rsid w:val="00F1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55921-3C30-4681-AE82-D7E79398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7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7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7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7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7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7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7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7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7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7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7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7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7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7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7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7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7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7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7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7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7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7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7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7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7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