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BC42" w14:textId="77777777" w:rsidR="00DC011B" w:rsidRDefault="00DC011B">
      <w:pPr>
        <w:rPr>
          <w:rFonts w:hint="eastAsia"/>
        </w:rPr>
      </w:pPr>
      <w:r>
        <w:rPr>
          <w:rFonts w:hint="eastAsia"/>
        </w:rPr>
        <w:t>桌拼音的正确读法和组词</w:t>
      </w:r>
    </w:p>
    <w:p w14:paraId="3CB7760C" w14:textId="77777777" w:rsidR="00DC011B" w:rsidRDefault="00DC011B">
      <w:pPr>
        <w:rPr>
          <w:rFonts w:hint="eastAsia"/>
        </w:rPr>
      </w:pPr>
      <w:r>
        <w:rPr>
          <w:rFonts w:hint="eastAsia"/>
        </w:rPr>
        <w:t>在汉语学习的过程中，掌握汉字的拼音及其正确的读音是十分重要的。今天我们要介绍的是“桌”字，这个在生活中非常常见且实用的字。首先从拼音的角度来看，“桌”的拼音是“zhuō”，属于阴平声调，也就是第一声。对于很多初学者来说，准确地发出这个音可能需要一些练习，特别是对于非母语者而言，区分不同声调是一个挑战。</w:t>
      </w:r>
    </w:p>
    <w:p w14:paraId="45201F98" w14:textId="77777777" w:rsidR="00DC011B" w:rsidRDefault="00DC011B">
      <w:pPr>
        <w:rPr>
          <w:rFonts w:hint="eastAsia"/>
        </w:rPr>
      </w:pPr>
    </w:p>
    <w:p w14:paraId="600A5939" w14:textId="77777777" w:rsidR="00DC011B" w:rsidRDefault="00DC011B">
      <w:pPr>
        <w:rPr>
          <w:rFonts w:hint="eastAsia"/>
        </w:rPr>
      </w:pPr>
    </w:p>
    <w:p w14:paraId="1234FA4B" w14:textId="77777777" w:rsidR="00DC011B" w:rsidRDefault="00DC011B">
      <w:pPr>
        <w:rPr>
          <w:rFonts w:hint="eastAsia"/>
        </w:rPr>
      </w:pPr>
      <w:r>
        <w:rPr>
          <w:rFonts w:hint="eastAsia"/>
        </w:rPr>
        <w:t>发音要点</w:t>
      </w:r>
    </w:p>
    <w:p w14:paraId="43DF3AA9" w14:textId="77777777" w:rsidR="00DC011B" w:rsidRDefault="00DC011B">
      <w:pPr>
        <w:rPr>
          <w:rFonts w:hint="eastAsia"/>
        </w:rPr>
      </w:pPr>
      <w:r>
        <w:rPr>
          <w:rFonts w:hint="eastAsia"/>
        </w:rPr>
        <w:t>发音时，“zhuō”是由声母“zh”和韵母“uō”组成。声母“zh”的发音位置是在舌尖与硬腭前部接触，形成阻碍后送气发声；而韵母“uō”则需要将嘴唇微微圆起，声音从口腔中自然流出，最后保持声音平稳不变，因为这是一个阴平声调。通过反复练习这个组合，可以逐渐达到标准发音的效果。</w:t>
      </w:r>
    </w:p>
    <w:p w14:paraId="7E34CF6F" w14:textId="77777777" w:rsidR="00DC011B" w:rsidRDefault="00DC011B">
      <w:pPr>
        <w:rPr>
          <w:rFonts w:hint="eastAsia"/>
        </w:rPr>
      </w:pPr>
    </w:p>
    <w:p w14:paraId="60852A6D" w14:textId="77777777" w:rsidR="00DC011B" w:rsidRDefault="00DC011B">
      <w:pPr>
        <w:rPr>
          <w:rFonts w:hint="eastAsia"/>
        </w:rPr>
      </w:pPr>
    </w:p>
    <w:p w14:paraId="3A6C6E66" w14:textId="77777777" w:rsidR="00DC011B" w:rsidRDefault="00DC011B">
      <w:pPr>
        <w:rPr>
          <w:rFonts w:hint="eastAsia"/>
        </w:rPr>
      </w:pPr>
      <w:r>
        <w:rPr>
          <w:rFonts w:hint="eastAsia"/>
        </w:rPr>
        <w:t>组词示例</w:t>
      </w:r>
    </w:p>
    <w:p w14:paraId="214749CB" w14:textId="77777777" w:rsidR="00DC011B" w:rsidRDefault="00DC011B">
      <w:pPr>
        <w:rPr>
          <w:rFonts w:hint="eastAsia"/>
        </w:rPr>
      </w:pPr>
      <w:r>
        <w:rPr>
          <w:rFonts w:hint="eastAsia"/>
        </w:rPr>
        <w:t>了解了“桌”的正确读音之后，接下来我们看看它可以怎样组词。最常见的莫过于“桌子”，指的是用于书写、工作或放置物品的家具。“书桌”则是专门用来读书写字的桌子，通常配备抽屉以便存放文具等小物件。还有“餐桌”，指供人们用餐时使用的桌子，一般较大，适合家庭成员围坐在一起享用美食。</w:t>
      </w:r>
    </w:p>
    <w:p w14:paraId="1DE2BA95" w14:textId="77777777" w:rsidR="00DC011B" w:rsidRDefault="00DC011B">
      <w:pPr>
        <w:rPr>
          <w:rFonts w:hint="eastAsia"/>
        </w:rPr>
      </w:pPr>
    </w:p>
    <w:p w14:paraId="4BF84D10" w14:textId="77777777" w:rsidR="00DC011B" w:rsidRDefault="00DC011B">
      <w:pPr>
        <w:rPr>
          <w:rFonts w:hint="eastAsia"/>
        </w:rPr>
      </w:pPr>
    </w:p>
    <w:p w14:paraId="1F6692DB" w14:textId="77777777" w:rsidR="00DC011B" w:rsidRDefault="00DC011B">
      <w:pPr>
        <w:rPr>
          <w:rFonts w:hint="eastAsia"/>
        </w:rPr>
      </w:pPr>
      <w:r>
        <w:rPr>
          <w:rFonts w:hint="eastAsia"/>
        </w:rPr>
        <w:t>文化背景中的“桌”</w:t>
      </w:r>
    </w:p>
    <w:p w14:paraId="356E902B" w14:textId="77777777" w:rsidR="00DC011B" w:rsidRDefault="00DC011B">
      <w:pPr>
        <w:rPr>
          <w:rFonts w:hint="eastAsia"/>
        </w:rPr>
      </w:pPr>
      <w:r>
        <w:rPr>
          <w:rFonts w:hint="eastAsia"/>
        </w:rPr>
        <w:t>在中国传统文化中，“桌”不仅仅是一种简单的家具，它还承载着丰富的文化内涵。例如，在古代，有一种叫做“八仙桌”的特殊桌子，其名称来源于道教神话中的八位神仙。这种桌子通常是方形的，四边各能坐下两人，非常适合家庭聚会或者节日宴请使用。随着时间的发展，“八仙桌”也成为了中国文化中团结和谐象征的一部分。</w:t>
      </w:r>
    </w:p>
    <w:p w14:paraId="536763C5" w14:textId="77777777" w:rsidR="00DC011B" w:rsidRDefault="00DC011B">
      <w:pPr>
        <w:rPr>
          <w:rFonts w:hint="eastAsia"/>
        </w:rPr>
      </w:pPr>
    </w:p>
    <w:p w14:paraId="721AD739" w14:textId="77777777" w:rsidR="00DC011B" w:rsidRDefault="00DC011B">
      <w:pPr>
        <w:rPr>
          <w:rFonts w:hint="eastAsia"/>
        </w:rPr>
      </w:pPr>
    </w:p>
    <w:p w14:paraId="7649A202" w14:textId="77777777" w:rsidR="00DC011B" w:rsidRDefault="00DC011B">
      <w:pPr>
        <w:rPr>
          <w:rFonts w:hint="eastAsia"/>
        </w:rPr>
      </w:pPr>
      <w:r>
        <w:rPr>
          <w:rFonts w:hint="eastAsia"/>
        </w:rPr>
        <w:t>现代应用与发展</w:t>
      </w:r>
    </w:p>
    <w:p w14:paraId="56C79956" w14:textId="77777777" w:rsidR="00DC011B" w:rsidRDefault="00DC011B">
      <w:pPr>
        <w:rPr>
          <w:rFonts w:hint="eastAsia"/>
        </w:rPr>
      </w:pPr>
      <w:r>
        <w:rPr>
          <w:rFonts w:hint="eastAsia"/>
        </w:rPr>
        <w:t>随着时代的发展和技术的进步，桌子的设计和功能也在不断进化。现代桌子除了基本的材质如木材、金属外，也开始采用玻璃、塑料等新型材料，设计上更加注重人体工程学原理，以提高使用者的舒适度。同时，为了适应不同的需求，市场上出现了各种功能性的桌子，比如电脑桌、折叠桌等，极大地方便了人们的日常生活。</w:t>
      </w:r>
    </w:p>
    <w:p w14:paraId="6EF7BBBA" w14:textId="77777777" w:rsidR="00DC011B" w:rsidRDefault="00DC011B">
      <w:pPr>
        <w:rPr>
          <w:rFonts w:hint="eastAsia"/>
        </w:rPr>
      </w:pPr>
    </w:p>
    <w:p w14:paraId="14E7D118" w14:textId="77777777" w:rsidR="00DC011B" w:rsidRDefault="00DC0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BBB49" w14:textId="30E9D046" w:rsidR="006546D4" w:rsidRDefault="006546D4"/>
    <w:sectPr w:rsidR="0065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D4"/>
    <w:rsid w:val="005A334E"/>
    <w:rsid w:val="006546D4"/>
    <w:rsid w:val="00D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6AFEC-7D61-4DA4-A414-AB7E184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