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DF5D" w14:textId="77777777" w:rsidR="00E750CA" w:rsidRDefault="00E750CA">
      <w:pPr>
        <w:rPr>
          <w:rFonts w:hint="eastAsia"/>
        </w:rPr>
      </w:pPr>
      <w:r>
        <w:rPr>
          <w:rFonts w:hint="eastAsia"/>
        </w:rPr>
        <w:t>桌拼音怎么拼写声调</w:t>
      </w:r>
    </w:p>
    <w:p w14:paraId="1EB04813" w14:textId="77777777" w:rsidR="00E750CA" w:rsidRDefault="00E750CA">
      <w:pPr>
        <w:rPr>
          <w:rFonts w:hint="eastAsia"/>
        </w:rPr>
      </w:pPr>
      <w:r>
        <w:rPr>
          <w:rFonts w:hint="eastAsia"/>
        </w:rPr>
        <w:t>在汉语学习过程中，了解汉字的拼音及其正确声调是极为重要的。以“桌”字为例，它是一个非常常见且实用的汉字，用于指代日常生活中不可或缺的家具之一——桌子。掌握“桌”的准确拼音和声调，对于提升汉语听说能力有着至关重要的作用。</w:t>
      </w:r>
    </w:p>
    <w:p w14:paraId="364485F3" w14:textId="77777777" w:rsidR="00E750CA" w:rsidRDefault="00E750CA">
      <w:pPr>
        <w:rPr>
          <w:rFonts w:hint="eastAsia"/>
        </w:rPr>
      </w:pPr>
    </w:p>
    <w:p w14:paraId="3A87E080" w14:textId="77777777" w:rsidR="00E750CA" w:rsidRDefault="00E750CA">
      <w:pPr>
        <w:rPr>
          <w:rFonts w:hint="eastAsia"/>
        </w:rPr>
      </w:pPr>
    </w:p>
    <w:p w14:paraId="1AE7AFB2" w14:textId="77777777" w:rsidR="00E750CA" w:rsidRDefault="00E750CA">
      <w:pPr>
        <w:rPr>
          <w:rFonts w:hint="eastAsia"/>
        </w:rPr>
      </w:pPr>
      <w:r>
        <w:rPr>
          <w:rFonts w:hint="eastAsia"/>
        </w:rPr>
        <w:t>“桌”的拼音与声调解析</w:t>
      </w:r>
    </w:p>
    <w:p w14:paraId="432FBB4D" w14:textId="77777777" w:rsidR="00E750CA" w:rsidRDefault="00E750CA">
      <w:pPr>
        <w:rPr>
          <w:rFonts w:hint="eastAsia"/>
        </w:rPr>
      </w:pPr>
      <w:r>
        <w:rPr>
          <w:rFonts w:hint="eastAsia"/>
        </w:rPr>
        <w:t>“桌”的拼音写作“zhuō”，其中包含了三个主要部分：声母“zh”，韵母“uo”，以及一个一声（阴平）的声调。根据汉语拼音方案的规定，“桌”的拼音声调标记在韵母“u”上，即“zhuō”。这一声调为阴平，发音时声音保持平稳，没有升降变化，给人一种稳定、平和的感觉，这也恰好符合了“桌”作为稳固家具的形象。</w:t>
      </w:r>
    </w:p>
    <w:p w14:paraId="156AD9EB" w14:textId="77777777" w:rsidR="00E750CA" w:rsidRDefault="00E750CA">
      <w:pPr>
        <w:rPr>
          <w:rFonts w:hint="eastAsia"/>
        </w:rPr>
      </w:pPr>
    </w:p>
    <w:p w14:paraId="31FA9E8C" w14:textId="77777777" w:rsidR="00E750CA" w:rsidRDefault="00E750CA">
      <w:pPr>
        <w:rPr>
          <w:rFonts w:hint="eastAsia"/>
        </w:rPr>
      </w:pPr>
    </w:p>
    <w:p w14:paraId="235B4AEF" w14:textId="77777777" w:rsidR="00E750CA" w:rsidRDefault="00E750CA">
      <w:pPr>
        <w:rPr>
          <w:rFonts w:hint="eastAsia"/>
        </w:rPr>
      </w:pPr>
      <w:r>
        <w:rPr>
          <w:rFonts w:hint="eastAsia"/>
        </w:rPr>
        <w:t>如何准确发出“桌”的音</w:t>
      </w:r>
    </w:p>
    <w:p w14:paraId="0EDB9B6C" w14:textId="77777777" w:rsidR="00E750CA" w:rsidRDefault="00E750CA">
      <w:pPr>
        <w:rPr>
          <w:rFonts w:hint="eastAsia"/>
        </w:rPr>
      </w:pPr>
      <w:r>
        <w:rPr>
          <w:rFonts w:hint="eastAsia"/>
        </w:rPr>
        <w:t>为了准确发出“桌”的音，首先要熟悉汉语拼音中的声母“zh”的发音方式。这个音是由舌尖向上抵住上前牙龈部位形成阻碍，然后让气流从舌头两边流出而产生的。接下来，韵母“uo”的发音需要口腔稍微张开，舌位从中后部向下滑动，同时发出元音的声音。在整个发音过程中保持声音的平稳，不要有升调或降调的变化，这样就能准确地发出“桌”的拼音“zhuō”了。</w:t>
      </w:r>
    </w:p>
    <w:p w14:paraId="300AE7C7" w14:textId="77777777" w:rsidR="00E750CA" w:rsidRDefault="00E750CA">
      <w:pPr>
        <w:rPr>
          <w:rFonts w:hint="eastAsia"/>
        </w:rPr>
      </w:pPr>
    </w:p>
    <w:p w14:paraId="6AFDC68D" w14:textId="77777777" w:rsidR="00E750CA" w:rsidRDefault="00E750CA">
      <w:pPr>
        <w:rPr>
          <w:rFonts w:hint="eastAsia"/>
        </w:rPr>
      </w:pPr>
    </w:p>
    <w:p w14:paraId="195F8DD2" w14:textId="77777777" w:rsidR="00E750CA" w:rsidRDefault="00E750CA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525A3D08" w14:textId="77777777" w:rsidR="00E750CA" w:rsidRDefault="00E750CA">
      <w:pPr>
        <w:rPr>
          <w:rFonts w:hint="eastAsia"/>
        </w:rPr>
      </w:pPr>
      <w:r>
        <w:rPr>
          <w:rFonts w:hint="eastAsia"/>
        </w:rPr>
        <w:t>在实际的语言交流中，准确的声调使用尤为重要。错误的声调可能会导致误解或者沟通障碍。例如，“zhuō”（桌）与“zhuó”（着，表示接触）在发音上仅声调之差，但在意义上有天壤之别。因此，在学习和使用汉语的过程中，注重每个字词的声调练习是非常必要的。多听多说也是提高语音语调准确性的好方法。通过模仿母语者的发音，可以更好地理解和掌握汉语的声调规律。</w:t>
      </w:r>
    </w:p>
    <w:p w14:paraId="4F73179E" w14:textId="77777777" w:rsidR="00E750CA" w:rsidRDefault="00E750CA">
      <w:pPr>
        <w:rPr>
          <w:rFonts w:hint="eastAsia"/>
        </w:rPr>
      </w:pPr>
    </w:p>
    <w:p w14:paraId="693DE77B" w14:textId="77777777" w:rsidR="00E750CA" w:rsidRDefault="00E750CA">
      <w:pPr>
        <w:rPr>
          <w:rFonts w:hint="eastAsia"/>
        </w:rPr>
      </w:pPr>
    </w:p>
    <w:p w14:paraId="4B0B0E0E" w14:textId="77777777" w:rsidR="00E750CA" w:rsidRDefault="00E750CA">
      <w:pPr>
        <w:rPr>
          <w:rFonts w:hint="eastAsia"/>
        </w:rPr>
      </w:pPr>
      <w:r>
        <w:rPr>
          <w:rFonts w:hint="eastAsia"/>
        </w:rPr>
        <w:t>最后的总结</w:t>
      </w:r>
    </w:p>
    <w:p w14:paraId="68CAE065" w14:textId="77777777" w:rsidR="00E750CA" w:rsidRDefault="00E750CA">
      <w:pPr>
        <w:rPr>
          <w:rFonts w:hint="eastAsia"/>
        </w:rPr>
      </w:pPr>
      <w:r>
        <w:rPr>
          <w:rFonts w:hint="eastAsia"/>
        </w:rPr>
        <w:t>“桌”的拼音为“zhuō”，包含声母“zh”，韵母“uo”，以及一声的声调。正确掌握其发音技巧不仅有助于提高汉语学习者的语言能力，还能增进对中国文化的理解。希望本文能够帮助读者更深入地了解“桌”的拼音及其声调的重要性，并在实践中不断练习，达到准确发音的目的。</w:t>
      </w:r>
    </w:p>
    <w:p w14:paraId="4BD90E02" w14:textId="77777777" w:rsidR="00E750CA" w:rsidRDefault="00E750CA">
      <w:pPr>
        <w:rPr>
          <w:rFonts w:hint="eastAsia"/>
        </w:rPr>
      </w:pPr>
    </w:p>
    <w:p w14:paraId="2035A506" w14:textId="77777777" w:rsidR="00E750CA" w:rsidRDefault="00E75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466C8" w14:textId="60FB3539" w:rsidR="007063BA" w:rsidRDefault="007063BA"/>
    <w:sectPr w:rsidR="00706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BA"/>
    <w:rsid w:val="005A334E"/>
    <w:rsid w:val="007063BA"/>
    <w:rsid w:val="00E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21B0-9D96-4CD6-98D8-55AE430A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