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D493E" w14:textId="77777777" w:rsidR="00836DBF" w:rsidRDefault="00836DBF">
      <w:pPr>
        <w:rPr>
          <w:rFonts w:hint="eastAsia"/>
        </w:rPr>
      </w:pPr>
      <w:r>
        <w:rPr>
          <w:rFonts w:hint="eastAsia"/>
        </w:rPr>
        <w:t>桌拼音怎么写啊</w:t>
      </w:r>
    </w:p>
    <w:p w14:paraId="5850D9D7" w14:textId="77777777" w:rsidR="00836DBF" w:rsidRDefault="00836DBF">
      <w:pPr>
        <w:rPr>
          <w:rFonts w:hint="eastAsia"/>
        </w:rPr>
      </w:pPr>
      <w:r>
        <w:rPr>
          <w:rFonts w:hint="eastAsia"/>
        </w:rPr>
        <w:t>在学习汉语的过程中，遇到不会拼写的汉字是很常见的事情。特别是对于一些看似简单却容易让人忽略其正确拼音的字，比如“桌”这个字。其实，“桌”的拼音写作“zhuō”，属于一声调。了解汉字的拼音不仅有助于我们准确发音，也是提高汉语水平的一个重要环节。</w:t>
      </w:r>
    </w:p>
    <w:p w14:paraId="195B4860" w14:textId="77777777" w:rsidR="00836DBF" w:rsidRDefault="00836DBF">
      <w:pPr>
        <w:rPr>
          <w:rFonts w:hint="eastAsia"/>
        </w:rPr>
      </w:pPr>
    </w:p>
    <w:p w14:paraId="7DD236D2" w14:textId="77777777" w:rsidR="00836DBF" w:rsidRDefault="00836DBF">
      <w:pPr>
        <w:rPr>
          <w:rFonts w:hint="eastAsia"/>
        </w:rPr>
      </w:pPr>
    </w:p>
    <w:p w14:paraId="5A2CCFA7" w14:textId="77777777" w:rsidR="00836DBF" w:rsidRDefault="00836DBF">
      <w:pPr>
        <w:rPr>
          <w:rFonts w:hint="eastAsia"/>
        </w:rPr>
      </w:pPr>
      <w:r>
        <w:rPr>
          <w:rFonts w:hint="eastAsia"/>
        </w:rPr>
        <w:t>什么是拼音</w:t>
      </w:r>
    </w:p>
    <w:p w14:paraId="4C269C81" w14:textId="77777777" w:rsidR="00836DBF" w:rsidRDefault="00836DBF">
      <w:pPr>
        <w:rPr>
          <w:rFonts w:hint="eastAsia"/>
        </w:rPr>
      </w:pPr>
      <w:r>
        <w:rPr>
          <w:rFonts w:hint="eastAsia"/>
        </w:rPr>
        <w:t>拼音是汉字的一种拉丁化注音方法，它使用了拉丁字母来表示汉字的读音。拼音系统是由中华人民共和国政府于1958年正式颁布，并广泛应用于教育、出版以及对外汉语教学等领域。通过学习拼音，不仅可以帮助人们更好地掌握汉语的发音规则，还能辅助记忆汉字，对于汉语学习者来说是非常重要的工具。</w:t>
      </w:r>
    </w:p>
    <w:p w14:paraId="6E7362AD" w14:textId="77777777" w:rsidR="00836DBF" w:rsidRDefault="00836DBF">
      <w:pPr>
        <w:rPr>
          <w:rFonts w:hint="eastAsia"/>
        </w:rPr>
      </w:pPr>
    </w:p>
    <w:p w14:paraId="45C018F1" w14:textId="77777777" w:rsidR="00836DBF" w:rsidRDefault="00836DBF">
      <w:pPr>
        <w:rPr>
          <w:rFonts w:hint="eastAsia"/>
        </w:rPr>
      </w:pPr>
    </w:p>
    <w:p w14:paraId="3DE3C375" w14:textId="77777777" w:rsidR="00836DBF" w:rsidRDefault="00836DBF">
      <w:pPr>
        <w:rPr>
          <w:rFonts w:hint="eastAsia"/>
        </w:rPr>
      </w:pPr>
      <w:r>
        <w:rPr>
          <w:rFonts w:hint="eastAsia"/>
        </w:rPr>
        <w:t>“桌”字的拼音详解</w:t>
      </w:r>
    </w:p>
    <w:p w14:paraId="33A8B493" w14:textId="77777777" w:rsidR="00836DBF" w:rsidRDefault="00836DBF">
      <w:pPr>
        <w:rPr>
          <w:rFonts w:hint="eastAsia"/>
        </w:rPr>
      </w:pPr>
      <w:r>
        <w:rPr>
          <w:rFonts w:hint="eastAsia"/>
        </w:rPr>
        <w:t>回到我们的主题——“桌”字，它的拼音是“zhuō”。这里的“zh”是一个声母，而“uō”则是韵母。值得注意的是，“桌”字是一声调，意味着在发音时要保持声音平稳且略高。在日常交流中，正确地发音每一个字显得尤为重要，因为它直接关系到信息传递的准确性。</w:t>
      </w:r>
    </w:p>
    <w:p w14:paraId="084E1D91" w14:textId="77777777" w:rsidR="00836DBF" w:rsidRDefault="00836DBF">
      <w:pPr>
        <w:rPr>
          <w:rFonts w:hint="eastAsia"/>
        </w:rPr>
      </w:pPr>
    </w:p>
    <w:p w14:paraId="6797D9F9" w14:textId="77777777" w:rsidR="00836DBF" w:rsidRDefault="00836DBF">
      <w:pPr>
        <w:rPr>
          <w:rFonts w:hint="eastAsia"/>
        </w:rPr>
      </w:pPr>
    </w:p>
    <w:p w14:paraId="4C87D865" w14:textId="77777777" w:rsidR="00836DBF" w:rsidRDefault="00836DBF">
      <w:pPr>
        <w:rPr>
          <w:rFonts w:hint="eastAsia"/>
        </w:rPr>
      </w:pPr>
      <w:r>
        <w:rPr>
          <w:rFonts w:hint="eastAsia"/>
        </w:rPr>
        <w:t>为什么需要知道汉字的拼音</w:t>
      </w:r>
    </w:p>
    <w:p w14:paraId="461CE807" w14:textId="77777777" w:rsidR="00836DBF" w:rsidRDefault="00836DBF">
      <w:pPr>
        <w:rPr>
          <w:rFonts w:hint="eastAsia"/>
        </w:rPr>
      </w:pPr>
      <w:r>
        <w:rPr>
          <w:rFonts w:hint="eastAsia"/>
        </w:rPr>
        <w:t>了解汉字的拼音对汉语学习者来说有多种好处。它可以极大地提升你的听力理解能力。当你熟悉了每个字的拼音后，在听别人说话时就更容易抓住关键词汇。拼音有助于改善发音。汉语中的四个声调（加上轻声）变化多端，不同的声调可以改变一个词的意思。掌握拼音还可以帮助你更轻松地查阅字典或电子设备上的资料，因为很多现代资源都是按照拼音排序的。</w:t>
      </w:r>
    </w:p>
    <w:p w14:paraId="7D0982F7" w14:textId="77777777" w:rsidR="00836DBF" w:rsidRDefault="00836DBF">
      <w:pPr>
        <w:rPr>
          <w:rFonts w:hint="eastAsia"/>
        </w:rPr>
      </w:pPr>
    </w:p>
    <w:p w14:paraId="18F3E380" w14:textId="77777777" w:rsidR="00836DBF" w:rsidRDefault="00836DBF">
      <w:pPr>
        <w:rPr>
          <w:rFonts w:hint="eastAsia"/>
        </w:rPr>
      </w:pPr>
    </w:p>
    <w:p w14:paraId="379F99B2" w14:textId="77777777" w:rsidR="00836DBF" w:rsidRDefault="00836DBF">
      <w:pPr>
        <w:rPr>
          <w:rFonts w:hint="eastAsia"/>
        </w:rPr>
      </w:pPr>
      <w:r>
        <w:rPr>
          <w:rFonts w:hint="eastAsia"/>
        </w:rPr>
        <w:t>如何有效学习汉字的拼音</w:t>
      </w:r>
    </w:p>
    <w:p w14:paraId="7C45454F" w14:textId="77777777" w:rsidR="00836DBF" w:rsidRDefault="00836DBF">
      <w:pPr>
        <w:rPr>
          <w:rFonts w:hint="eastAsia"/>
        </w:rPr>
      </w:pPr>
      <w:r>
        <w:rPr>
          <w:rFonts w:hint="eastAsia"/>
        </w:rPr>
        <w:t>学习汉字拼音的有效策略包括但不限于：每日练习发音、利用卡片记忆法记住生词及其拼音、观看带有中文字幕和拼音标注的学习视频等。还可以尝试用拼音输入法打字，这样在实际应用中不断加深印象。最重要的是不要害怕犯错，勇于开口说汉语，只有通过不断的实践才能真正掌握好拼音。</w:t>
      </w:r>
    </w:p>
    <w:p w14:paraId="54D75FFF" w14:textId="77777777" w:rsidR="00836DBF" w:rsidRDefault="00836DBF">
      <w:pPr>
        <w:rPr>
          <w:rFonts w:hint="eastAsia"/>
        </w:rPr>
      </w:pPr>
    </w:p>
    <w:p w14:paraId="103461E7" w14:textId="77777777" w:rsidR="00836DBF" w:rsidRDefault="00836D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36C72" w14:textId="658A92F3" w:rsidR="007D5189" w:rsidRDefault="007D5189"/>
    <w:sectPr w:rsidR="007D5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89"/>
    <w:rsid w:val="005A334E"/>
    <w:rsid w:val="007D5189"/>
    <w:rsid w:val="0083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DE928-6675-475A-96D3-2703597D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1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1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1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1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1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1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1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1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1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1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1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1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1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1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1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1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1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1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1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1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1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1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1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