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6B25B" w14:textId="77777777" w:rsidR="00FC5C30" w:rsidRDefault="00FC5C30">
      <w:pPr>
        <w:rPr>
          <w:rFonts w:hint="eastAsia"/>
        </w:rPr>
      </w:pPr>
      <w:r>
        <w:rPr>
          <w:rFonts w:hint="eastAsia"/>
        </w:rPr>
        <w:t>桌拼音声调怎么写的</w:t>
      </w:r>
    </w:p>
    <w:p w14:paraId="370920BF" w14:textId="77777777" w:rsidR="00FC5C30" w:rsidRDefault="00FC5C30">
      <w:pPr>
        <w:rPr>
          <w:rFonts w:hint="eastAsia"/>
        </w:rPr>
      </w:pPr>
      <w:r>
        <w:rPr>
          <w:rFonts w:hint="eastAsia"/>
        </w:rPr>
        <w:t>在汉语学习的过程中，掌握汉字的正确拼音及其声调是十分重要的。这不仅有助于提高听说能力，还能帮助正确书写和理解汉字的意义。今天我们就来探讨一下“桌”这个字的拼音声调是如何书写的。</w:t>
      </w:r>
    </w:p>
    <w:p w14:paraId="7154555B" w14:textId="77777777" w:rsidR="00FC5C30" w:rsidRDefault="00FC5C30">
      <w:pPr>
        <w:rPr>
          <w:rFonts w:hint="eastAsia"/>
        </w:rPr>
      </w:pPr>
    </w:p>
    <w:p w14:paraId="0E922B40" w14:textId="77777777" w:rsidR="00FC5C30" w:rsidRDefault="00FC5C30">
      <w:pPr>
        <w:rPr>
          <w:rFonts w:hint="eastAsia"/>
        </w:rPr>
      </w:pPr>
    </w:p>
    <w:p w14:paraId="2F30C838" w14:textId="77777777" w:rsidR="00FC5C30" w:rsidRDefault="00FC5C30">
      <w:pPr>
        <w:rPr>
          <w:rFonts w:hint="eastAsia"/>
        </w:rPr>
      </w:pPr>
      <w:r>
        <w:rPr>
          <w:rFonts w:hint="eastAsia"/>
        </w:rPr>
        <w:t>汉字“桌”的基本介绍</w:t>
      </w:r>
    </w:p>
    <w:p w14:paraId="617E900C" w14:textId="77777777" w:rsidR="00FC5C30" w:rsidRDefault="00FC5C30">
      <w:pPr>
        <w:rPr>
          <w:rFonts w:hint="eastAsia"/>
        </w:rPr>
      </w:pPr>
      <w:r>
        <w:rPr>
          <w:rFonts w:hint="eastAsia"/>
        </w:rPr>
        <w:t>“桌”是一个常用的汉字，其意义是指一种家具，用于放置物品或进行活动（如吃饭、写字等）的平面台子。根据《现代汉语词典》，“桌”的拼音是“zhuō”，属于阳平声调，即第二声。在汉语拼音体系中，每个汉字的发音都由声母、韵母和声调三部分组成，而“桌”字的拼音也不例外。</w:t>
      </w:r>
    </w:p>
    <w:p w14:paraId="0AFE7A14" w14:textId="77777777" w:rsidR="00FC5C30" w:rsidRDefault="00FC5C30">
      <w:pPr>
        <w:rPr>
          <w:rFonts w:hint="eastAsia"/>
        </w:rPr>
      </w:pPr>
    </w:p>
    <w:p w14:paraId="4DD22B8E" w14:textId="77777777" w:rsidR="00FC5C30" w:rsidRDefault="00FC5C30">
      <w:pPr>
        <w:rPr>
          <w:rFonts w:hint="eastAsia"/>
        </w:rPr>
      </w:pPr>
    </w:p>
    <w:p w14:paraId="5FFB226D" w14:textId="77777777" w:rsidR="00FC5C30" w:rsidRDefault="00FC5C30">
      <w:pPr>
        <w:rPr>
          <w:rFonts w:hint="eastAsia"/>
        </w:rPr>
      </w:pPr>
      <w:r>
        <w:rPr>
          <w:rFonts w:hint="eastAsia"/>
        </w:rPr>
        <w:t>汉语拼音中的声调符号</w:t>
      </w:r>
    </w:p>
    <w:p w14:paraId="6CD0F5A8" w14:textId="77777777" w:rsidR="00FC5C30" w:rsidRDefault="00FC5C30">
      <w:pPr>
        <w:rPr>
          <w:rFonts w:hint="eastAsia"/>
        </w:rPr>
      </w:pPr>
      <w:r>
        <w:rPr>
          <w:rFonts w:hint="eastAsia"/>
        </w:rPr>
        <w:t>汉语普通话有四个主要声调加上一个轻声。它们分别是：第一声（高平调）、第二声（升调）、第三声（降升调）以及第四声（降调）。对于“桌”字来说，它属于第二声，也就是升调。在书写时，第二声的声调符号是一个向上的箭头（ˊ），放在音节的右上角。因此，“桌”的完整拼音写法应为“zhuō”。</w:t>
      </w:r>
    </w:p>
    <w:p w14:paraId="222EE9FF" w14:textId="77777777" w:rsidR="00FC5C30" w:rsidRDefault="00FC5C30">
      <w:pPr>
        <w:rPr>
          <w:rFonts w:hint="eastAsia"/>
        </w:rPr>
      </w:pPr>
    </w:p>
    <w:p w14:paraId="5F730BAC" w14:textId="77777777" w:rsidR="00FC5C30" w:rsidRDefault="00FC5C30">
      <w:pPr>
        <w:rPr>
          <w:rFonts w:hint="eastAsia"/>
        </w:rPr>
      </w:pPr>
    </w:p>
    <w:p w14:paraId="4E338CB2" w14:textId="77777777" w:rsidR="00FC5C30" w:rsidRDefault="00FC5C30">
      <w:pPr>
        <w:rPr>
          <w:rFonts w:hint="eastAsia"/>
        </w:rPr>
      </w:pPr>
      <w:r>
        <w:rPr>
          <w:rFonts w:hint="eastAsia"/>
        </w:rPr>
        <w:t>如何正确发音“桌”字</w:t>
      </w:r>
    </w:p>
    <w:p w14:paraId="6180E49A" w14:textId="77777777" w:rsidR="00FC5C30" w:rsidRDefault="00FC5C30">
      <w:pPr>
        <w:rPr>
          <w:rFonts w:hint="eastAsia"/>
        </w:rPr>
      </w:pPr>
      <w:r>
        <w:rPr>
          <w:rFonts w:hint="eastAsia"/>
        </w:rPr>
        <w:t>为了准确地发出“桌”字的音，我们需要注意到它的声调是上升的。从发音技巧的角度来看，起始时声音要稍微低一点，然后逐渐升高。这对于很多非母语使用者来说可能需要一些练习才能掌握。可以通过听录音或者跟随语言老师的指导来改进自己的发音技巧。</w:t>
      </w:r>
    </w:p>
    <w:p w14:paraId="21FDCA63" w14:textId="77777777" w:rsidR="00FC5C30" w:rsidRDefault="00FC5C30">
      <w:pPr>
        <w:rPr>
          <w:rFonts w:hint="eastAsia"/>
        </w:rPr>
      </w:pPr>
    </w:p>
    <w:p w14:paraId="52A893E1" w14:textId="77777777" w:rsidR="00FC5C30" w:rsidRDefault="00FC5C30">
      <w:pPr>
        <w:rPr>
          <w:rFonts w:hint="eastAsia"/>
        </w:rPr>
      </w:pPr>
    </w:p>
    <w:p w14:paraId="6FC0518B" w14:textId="77777777" w:rsidR="00FC5C30" w:rsidRDefault="00FC5C30">
      <w:pPr>
        <w:rPr>
          <w:rFonts w:hint="eastAsia"/>
        </w:rPr>
      </w:pPr>
      <w:r>
        <w:rPr>
          <w:rFonts w:hint="eastAsia"/>
        </w:rPr>
        <w:t>关于汉字“桌”的历史背景</w:t>
      </w:r>
    </w:p>
    <w:p w14:paraId="21EA820E" w14:textId="77777777" w:rsidR="00FC5C30" w:rsidRDefault="00FC5C30">
      <w:pPr>
        <w:rPr>
          <w:rFonts w:hint="eastAsia"/>
        </w:rPr>
      </w:pPr>
      <w:r>
        <w:rPr>
          <w:rFonts w:hint="eastAsia"/>
        </w:rPr>
        <w:t>追溯“桌”字的历史，我们可以发现它有着悠久的文化背景。早期的桌子形态简单，随着时代的发展，桌子的设计和功能也变得越来越多样化。“桌”字本身虽然不是象形字，但它所代表的物体——桌子，在古代社会中扮演了非常重要的角色，无论是家庭还是公共场合。</w:t>
      </w:r>
    </w:p>
    <w:p w14:paraId="63772D63" w14:textId="77777777" w:rsidR="00FC5C30" w:rsidRDefault="00FC5C30">
      <w:pPr>
        <w:rPr>
          <w:rFonts w:hint="eastAsia"/>
        </w:rPr>
      </w:pPr>
    </w:p>
    <w:p w14:paraId="3AEDD6C1" w14:textId="77777777" w:rsidR="00FC5C30" w:rsidRDefault="00FC5C30">
      <w:pPr>
        <w:rPr>
          <w:rFonts w:hint="eastAsia"/>
        </w:rPr>
      </w:pPr>
    </w:p>
    <w:p w14:paraId="3211FC6B" w14:textId="77777777" w:rsidR="00FC5C30" w:rsidRDefault="00FC5C30">
      <w:pPr>
        <w:rPr>
          <w:rFonts w:hint="eastAsia"/>
        </w:rPr>
      </w:pPr>
      <w:r>
        <w:rPr>
          <w:rFonts w:hint="eastAsia"/>
        </w:rPr>
        <w:t>最后的总结</w:t>
      </w:r>
    </w:p>
    <w:p w14:paraId="40D7040C" w14:textId="77777777" w:rsidR="00FC5C30" w:rsidRDefault="00FC5C30">
      <w:pPr>
        <w:rPr>
          <w:rFonts w:hint="eastAsia"/>
        </w:rPr>
      </w:pPr>
      <w:r>
        <w:rPr>
          <w:rFonts w:hint="eastAsia"/>
        </w:rPr>
        <w:t>通过上述介绍，我们了解到“桌”字的拼音是“zhuō”，属于第二声。掌握汉字的拼音和声调对于汉语学习者来说至关重要。正确理解和使用声调不仅可以改善我们的发音质量，还能更深入地了解汉字背后的文化含义。希望本文能帮助读者更好地掌握“桌”字的拼音声调书写方法。</w:t>
      </w:r>
    </w:p>
    <w:p w14:paraId="3C1C275E" w14:textId="77777777" w:rsidR="00FC5C30" w:rsidRDefault="00FC5C30">
      <w:pPr>
        <w:rPr>
          <w:rFonts w:hint="eastAsia"/>
        </w:rPr>
      </w:pPr>
    </w:p>
    <w:p w14:paraId="06A615BC" w14:textId="77777777" w:rsidR="00FC5C30" w:rsidRDefault="00FC5C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99FFF2" w14:textId="1F1F1645" w:rsidR="00181391" w:rsidRDefault="00181391"/>
    <w:sectPr w:rsidR="001813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391"/>
    <w:rsid w:val="00181391"/>
    <w:rsid w:val="005A334E"/>
    <w:rsid w:val="00FC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77914D-7E09-41AC-969F-AF2D5A8F6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13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3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3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3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3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3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3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3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13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13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13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13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13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13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13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13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13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13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1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13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13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1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13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13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13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13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13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13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