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B6A" w14:textId="77777777" w:rsidR="00486E2E" w:rsidRDefault="00486E2E">
      <w:pPr>
        <w:rPr>
          <w:rFonts w:hint="eastAsia"/>
        </w:rPr>
      </w:pPr>
      <w:r>
        <w:rPr>
          <w:rFonts w:hint="eastAsia"/>
        </w:rPr>
        <w:t>桌拼音声调</w:t>
      </w:r>
    </w:p>
    <w:p w14:paraId="61F372DD" w14:textId="77777777" w:rsidR="00486E2E" w:rsidRDefault="00486E2E">
      <w:pPr>
        <w:rPr>
          <w:rFonts w:hint="eastAsia"/>
        </w:rPr>
      </w:pPr>
      <w:r>
        <w:rPr>
          <w:rFonts w:hint="eastAsia"/>
        </w:rPr>
        <w:t>在汉语学习中，拼音是掌握汉字发音的重要工具。而“桌”这个字的拼音为“zhuō”，属于第一声。对于许多初学者来说，了解和正确使用拼音声调是非常重要的，因为它直接关系到语言交流的准确性。</w:t>
      </w:r>
    </w:p>
    <w:p w14:paraId="00FF9EFD" w14:textId="77777777" w:rsidR="00486E2E" w:rsidRDefault="00486E2E">
      <w:pPr>
        <w:rPr>
          <w:rFonts w:hint="eastAsia"/>
        </w:rPr>
      </w:pPr>
    </w:p>
    <w:p w14:paraId="60F50C58" w14:textId="77777777" w:rsidR="00486E2E" w:rsidRDefault="00486E2E">
      <w:pPr>
        <w:rPr>
          <w:rFonts w:hint="eastAsia"/>
        </w:rPr>
      </w:pPr>
    </w:p>
    <w:p w14:paraId="53193B41" w14:textId="77777777" w:rsidR="00486E2E" w:rsidRDefault="00486E2E">
      <w:pPr>
        <w:rPr>
          <w:rFonts w:hint="eastAsia"/>
        </w:rPr>
      </w:pPr>
      <w:r>
        <w:rPr>
          <w:rFonts w:hint="eastAsia"/>
        </w:rPr>
        <w:t>拼音基础介绍</w:t>
      </w:r>
    </w:p>
    <w:p w14:paraId="30B10699" w14:textId="77777777" w:rsidR="00486E2E" w:rsidRDefault="00486E2E">
      <w:pPr>
        <w:rPr>
          <w:rFonts w:hint="eastAsia"/>
        </w:rPr>
      </w:pPr>
      <w:r>
        <w:rPr>
          <w:rFonts w:hint="eastAsia"/>
        </w:rPr>
        <w:t>汉语拼音是一种基于拉丁字母的标注汉字发音的方法，它由声母、韵母和声调三部分组成。在普通话里，共有四个基本声调和一个轻声。每个声调都有其独特的语调曲线，如第一声是一个高平调，第二声是一个升调，第三声是一个降升调，第四声是一个降调。正确的声调能够帮助说话者准确地表达意思，避免误解。</w:t>
      </w:r>
    </w:p>
    <w:p w14:paraId="2CDB645D" w14:textId="77777777" w:rsidR="00486E2E" w:rsidRDefault="00486E2E">
      <w:pPr>
        <w:rPr>
          <w:rFonts w:hint="eastAsia"/>
        </w:rPr>
      </w:pPr>
    </w:p>
    <w:p w14:paraId="3AF672DC" w14:textId="77777777" w:rsidR="00486E2E" w:rsidRDefault="00486E2E">
      <w:pPr>
        <w:rPr>
          <w:rFonts w:hint="eastAsia"/>
        </w:rPr>
      </w:pPr>
    </w:p>
    <w:p w14:paraId="7A90E6BF" w14:textId="77777777" w:rsidR="00486E2E" w:rsidRDefault="00486E2E">
      <w:pPr>
        <w:rPr>
          <w:rFonts w:hint="eastAsia"/>
        </w:rPr>
      </w:pPr>
      <w:r>
        <w:rPr>
          <w:rFonts w:hint="eastAsia"/>
        </w:rPr>
        <w:t>“桌”的具体发音</w:t>
      </w:r>
    </w:p>
    <w:p w14:paraId="741606B4" w14:textId="77777777" w:rsidR="00486E2E" w:rsidRDefault="00486E2E">
      <w:pPr>
        <w:rPr>
          <w:rFonts w:hint="eastAsia"/>
        </w:rPr>
      </w:pPr>
      <w:r>
        <w:rPr>
          <w:rFonts w:hint="eastAsia"/>
        </w:rPr>
        <w:t>回到我们讨论的主题，“桌”这个字的拼音“zhuō”中的“zh”是一个舌尖后不送气清塞擦音，而“uō”则是由介音u和主要元音o组成的复韵母。当读出这个字时，需要保持声音的平稳且略带上升趋势，以体现出第一声的特点。正确发出这个音，不仅有助于日常对话中清晰表达自己的意图，也是提高听力理解能力的关键。</w:t>
      </w:r>
    </w:p>
    <w:p w14:paraId="4835711A" w14:textId="77777777" w:rsidR="00486E2E" w:rsidRDefault="00486E2E">
      <w:pPr>
        <w:rPr>
          <w:rFonts w:hint="eastAsia"/>
        </w:rPr>
      </w:pPr>
    </w:p>
    <w:p w14:paraId="6311F0DE" w14:textId="77777777" w:rsidR="00486E2E" w:rsidRDefault="00486E2E">
      <w:pPr>
        <w:rPr>
          <w:rFonts w:hint="eastAsia"/>
        </w:rPr>
      </w:pPr>
    </w:p>
    <w:p w14:paraId="6FE985E9" w14:textId="77777777" w:rsidR="00486E2E" w:rsidRDefault="00486E2E">
      <w:pPr>
        <w:rPr>
          <w:rFonts w:hint="eastAsia"/>
        </w:rPr>
      </w:pPr>
      <w:r>
        <w:rPr>
          <w:rFonts w:hint="eastAsia"/>
        </w:rPr>
        <w:t>学习技巧与方法</w:t>
      </w:r>
    </w:p>
    <w:p w14:paraId="686E5B19" w14:textId="77777777" w:rsidR="00486E2E" w:rsidRDefault="00486E2E">
      <w:pPr>
        <w:rPr>
          <w:rFonts w:hint="eastAsia"/>
        </w:rPr>
      </w:pPr>
      <w:r>
        <w:rPr>
          <w:rFonts w:hint="eastAsia"/>
        </w:rPr>
        <w:t>学习拼音声调时，可以通过模仿母语者的发音来练习。同时，利用现代技术，比如语音识别软件或在线课程，可以帮助学习者自我纠正发音错误。通过阅读带有拼音标注的故事书或诗歌，既能增加词汇量，也能加深对不同声调使用的理解。重要的是要不断地练习，不怕犯错，逐步建立起自信。</w:t>
      </w:r>
    </w:p>
    <w:p w14:paraId="46C955CF" w14:textId="77777777" w:rsidR="00486E2E" w:rsidRDefault="00486E2E">
      <w:pPr>
        <w:rPr>
          <w:rFonts w:hint="eastAsia"/>
        </w:rPr>
      </w:pPr>
    </w:p>
    <w:p w14:paraId="1D916C77" w14:textId="77777777" w:rsidR="00486E2E" w:rsidRDefault="00486E2E">
      <w:pPr>
        <w:rPr>
          <w:rFonts w:hint="eastAsia"/>
        </w:rPr>
      </w:pPr>
    </w:p>
    <w:p w14:paraId="287E0137" w14:textId="77777777" w:rsidR="00486E2E" w:rsidRDefault="00486E2E">
      <w:pPr>
        <w:rPr>
          <w:rFonts w:hint="eastAsia"/>
        </w:rPr>
      </w:pPr>
      <w:r>
        <w:rPr>
          <w:rFonts w:hint="eastAsia"/>
        </w:rPr>
        <w:t>最后的总结</w:t>
      </w:r>
    </w:p>
    <w:p w14:paraId="236CF3A7" w14:textId="77777777" w:rsidR="00486E2E" w:rsidRDefault="00486E2E">
      <w:pPr>
        <w:rPr>
          <w:rFonts w:hint="eastAsia"/>
        </w:rPr>
      </w:pPr>
      <w:r>
        <w:rPr>
          <w:rFonts w:hint="eastAsia"/>
        </w:rPr>
        <w:t>“桌”这个字虽然简单，但它所蕴含的拼音知识却是汉语学习的重要组成部分。通过深入理解和实践，不仅可以更好地掌握这一特定字词的发音，而且还能提升整体的汉语水平。希望每位汉语学习者都能找到适合自己的学习方法，在探索汉语魅力的路上越走越远。</w:t>
      </w:r>
    </w:p>
    <w:p w14:paraId="2270CAC8" w14:textId="77777777" w:rsidR="00486E2E" w:rsidRDefault="00486E2E">
      <w:pPr>
        <w:rPr>
          <w:rFonts w:hint="eastAsia"/>
        </w:rPr>
      </w:pPr>
    </w:p>
    <w:p w14:paraId="58A7D389" w14:textId="77777777" w:rsidR="00486E2E" w:rsidRDefault="00486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DF126" w14:textId="5C2027E8" w:rsidR="00882545" w:rsidRDefault="00882545"/>
    <w:sectPr w:rsidR="00882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45"/>
    <w:rsid w:val="00486E2E"/>
    <w:rsid w:val="005A334E"/>
    <w:rsid w:val="0088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2A6A8-CC9B-4579-BD7C-B6C1FBD3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