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C708" w14:textId="77777777" w:rsidR="00A32B92" w:rsidRDefault="00A32B92">
      <w:pPr>
        <w:rPr>
          <w:rFonts w:hint="eastAsia"/>
        </w:rPr>
      </w:pPr>
      <w:r>
        <w:rPr>
          <w:rFonts w:hint="eastAsia"/>
        </w:rPr>
        <w:t>桌字读音组词和拼音</w:t>
      </w:r>
    </w:p>
    <w:p w14:paraId="63AF7E17" w14:textId="77777777" w:rsidR="00A32B92" w:rsidRDefault="00A32B92">
      <w:pPr>
        <w:rPr>
          <w:rFonts w:hint="eastAsia"/>
        </w:rPr>
      </w:pPr>
      <w:r>
        <w:rPr>
          <w:rFonts w:hint="eastAsia"/>
        </w:rPr>
        <w:t>在汉语中，“桌”是一个常见的名词，用于指称我们日常生活中用来放置物品、工作、学习或用餐的家具。该字的拼音是“zhuō”，属于一声调。这个字虽然简单，但其背后蕴含的文化意义以及与之相关的词汇却是丰富多彩的。</w:t>
      </w:r>
    </w:p>
    <w:p w14:paraId="3451003B" w14:textId="77777777" w:rsidR="00A32B92" w:rsidRDefault="00A32B92">
      <w:pPr>
        <w:rPr>
          <w:rFonts w:hint="eastAsia"/>
        </w:rPr>
      </w:pPr>
    </w:p>
    <w:p w14:paraId="0939AEBA" w14:textId="77777777" w:rsidR="00A32B92" w:rsidRDefault="00A32B92">
      <w:pPr>
        <w:rPr>
          <w:rFonts w:hint="eastAsia"/>
        </w:rPr>
      </w:pPr>
    </w:p>
    <w:p w14:paraId="26FE44C5" w14:textId="77777777" w:rsidR="00A32B92" w:rsidRDefault="00A32B92">
      <w:pPr>
        <w:rPr>
          <w:rFonts w:hint="eastAsia"/>
        </w:rPr>
      </w:pPr>
      <w:r>
        <w:rPr>
          <w:rFonts w:hint="eastAsia"/>
        </w:rPr>
        <w:t>桌面文化</w:t>
      </w:r>
    </w:p>
    <w:p w14:paraId="605121D7" w14:textId="77777777" w:rsidR="00A32B92" w:rsidRDefault="00A32B92">
      <w:pPr>
        <w:rPr>
          <w:rFonts w:hint="eastAsia"/>
        </w:rPr>
      </w:pPr>
      <w:r>
        <w:rPr>
          <w:rFonts w:hint="eastAsia"/>
        </w:rPr>
        <w:t>从古代到现代，“桌”作为人们生活中的重要组成部分，不仅具有实用性，还承载了一定的文化价值。例如，在传统的中国家庭中，八仙桌是一种非常重要的餐桌形式，它通常被放在客厅中心位置，不仅是家庭成员聚餐的地方，也是接待客人的重要场所。而随着时代的发展，桌子的设计也更加多样化，以适应不同的需求和空间要求。</w:t>
      </w:r>
    </w:p>
    <w:p w14:paraId="4EE40E8F" w14:textId="77777777" w:rsidR="00A32B92" w:rsidRDefault="00A32B92">
      <w:pPr>
        <w:rPr>
          <w:rFonts w:hint="eastAsia"/>
        </w:rPr>
      </w:pPr>
    </w:p>
    <w:p w14:paraId="513161AA" w14:textId="77777777" w:rsidR="00A32B92" w:rsidRDefault="00A32B92">
      <w:pPr>
        <w:rPr>
          <w:rFonts w:hint="eastAsia"/>
        </w:rPr>
      </w:pPr>
    </w:p>
    <w:p w14:paraId="3A4B8032" w14:textId="77777777" w:rsidR="00A32B92" w:rsidRDefault="00A32B92">
      <w:pPr>
        <w:rPr>
          <w:rFonts w:hint="eastAsia"/>
        </w:rPr>
      </w:pPr>
      <w:r>
        <w:rPr>
          <w:rFonts w:hint="eastAsia"/>
        </w:rPr>
        <w:t>与“桌”相关的组词</w:t>
      </w:r>
    </w:p>
    <w:p w14:paraId="79A46BE5" w14:textId="77777777" w:rsidR="00A32B92" w:rsidRDefault="00A32B92">
      <w:pPr>
        <w:rPr>
          <w:rFonts w:hint="eastAsia"/>
        </w:rPr>
      </w:pPr>
      <w:r>
        <w:rPr>
          <w:rFonts w:hint="eastAsia"/>
        </w:rPr>
        <w:t>除了单独使用外，“桌”还可以与其他汉字组合形成新的词汇，如“书桌”、“餐桌”、“课桌”等。“书桌”指的是专门用于阅读和写作的桌子；“餐桌”则是专为进餐设计的桌子；“课桌”则是学校里学生上课时使用的桌子。这些词语不仅丰富了汉语词汇库，也反映了桌子在不同场合下的具体应用。</w:t>
      </w:r>
    </w:p>
    <w:p w14:paraId="38DA01ED" w14:textId="77777777" w:rsidR="00A32B92" w:rsidRDefault="00A32B92">
      <w:pPr>
        <w:rPr>
          <w:rFonts w:hint="eastAsia"/>
        </w:rPr>
      </w:pPr>
    </w:p>
    <w:p w14:paraId="7C87113B" w14:textId="77777777" w:rsidR="00A32B92" w:rsidRDefault="00A32B92">
      <w:pPr>
        <w:rPr>
          <w:rFonts w:hint="eastAsia"/>
        </w:rPr>
      </w:pPr>
    </w:p>
    <w:p w14:paraId="5A222F35" w14:textId="77777777" w:rsidR="00A32B92" w:rsidRDefault="00A32B92">
      <w:pPr>
        <w:rPr>
          <w:rFonts w:hint="eastAsia"/>
        </w:rPr>
      </w:pPr>
      <w:r>
        <w:rPr>
          <w:rFonts w:hint="eastAsia"/>
        </w:rPr>
        <w:t>“桌”的拼音及其变体</w:t>
      </w:r>
    </w:p>
    <w:p w14:paraId="70BA6F09" w14:textId="77777777" w:rsidR="00A32B92" w:rsidRDefault="00A32B92">
      <w:pPr>
        <w:rPr>
          <w:rFonts w:hint="eastAsia"/>
        </w:rPr>
      </w:pPr>
      <w:r>
        <w:rPr>
          <w:rFonts w:hint="eastAsia"/>
        </w:rPr>
        <w:t>关于“桌”的发音，“zhuō”是标准的普通话发音。然而，在一些方言中，这个字可能会有不同的读音。例如，在某些南方方言中，可能会有轻声或其他声调的变化。不过，无论发音如何变化，“桌”所代表的基本含义——一种供人使用的水平面家具——始终不变。</w:t>
      </w:r>
    </w:p>
    <w:p w14:paraId="04B1F43B" w14:textId="77777777" w:rsidR="00A32B92" w:rsidRDefault="00A32B92">
      <w:pPr>
        <w:rPr>
          <w:rFonts w:hint="eastAsia"/>
        </w:rPr>
      </w:pPr>
    </w:p>
    <w:p w14:paraId="43977895" w14:textId="77777777" w:rsidR="00A32B92" w:rsidRDefault="00A32B92">
      <w:pPr>
        <w:rPr>
          <w:rFonts w:hint="eastAsia"/>
        </w:rPr>
      </w:pPr>
    </w:p>
    <w:p w14:paraId="1AF08681" w14:textId="77777777" w:rsidR="00A32B92" w:rsidRDefault="00A32B92">
      <w:pPr>
        <w:rPr>
          <w:rFonts w:hint="eastAsia"/>
        </w:rPr>
      </w:pPr>
      <w:r>
        <w:rPr>
          <w:rFonts w:hint="eastAsia"/>
        </w:rPr>
        <w:t>“桌”的现代意义</w:t>
      </w:r>
    </w:p>
    <w:p w14:paraId="6CCD8117" w14:textId="77777777" w:rsidR="00A32B92" w:rsidRDefault="00A32B92">
      <w:pPr>
        <w:rPr>
          <w:rFonts w:hint="eastAsia"/>
        </w:rPr>
      </w:pPr>
      <w:r>
        <w:rPr>
          <w:rFonts w:hint="eastAsia"/>
        </w:rPr>
        <w:t>进入现代社会，“桌”的概念已经远远超出了传统意义上的家具范畴。现在，“桌”可以指任何类似平台的东西，比如电脑桌、会议桌甚至是虚拟的工作空间，如“桌面”操作系统界面。这表明随着社会的进步和技术的发展，“桌”的定义也在不断扩展，以满足人们日益增长的需求。</w:t>
      </w:r>
    </w:p>
    <w:p w14:paraId="450C5937" w14:textId="77777777" w:rsidR="00A32B92" w:rsidRDefault="00A32B92">
      <w:pPr>
        <w:rPr>
          <w:rFonts w:hint="eastAsia"/>
        </w:rPr>
      </w:pPr>
    </w:p>
    <w:p w14:paraId="5155870D" w14:textId="77777777" w:rsidR="00A32B92" w:rsidRDefault="00A32B92">
      <w:pPr>
        <w:rPr>
          <w:rFonts w:hint="eastAsia"/>
        </w:rPr>
      </w:pPr>
    </w:p>
    <w:p w14:paraId="5D6B4C29" w14:textId="77777777" w:rsidR="00A32B92" w:rsidRDefault="00A32B92">
      <w:pPr>
        <w:rPr>
          <w:rFonts w:hint="eastAsia"/>
        </w:rPr>
      </w:pPr>
      <w:r>
        <w:rPr>
          <w:rFonts w:hint="eastAsia"/>
        </w:rPr>
        <w:t>最后的总结</w:t>
      </w:r>
    </w:p>
    <w:p w14:paraId="0E30ADBF" w14:textId="77777777" w:rsidR="00A32B92" w:rsidRDefault="00A32B92">
      <w:pPr>
        <w:rPr>
          <w:rFonts w:hint="eastAsia"/>
        </w:rPr>
      </w:pPr>
      <w:r>
        <w:rPr>
          <w:rFonts w:hint="eastAsia"/>
        </w:rPr>
        <w:t>“桌”虽然是一个简单的汉字，但它承载着丰富的文化内涵，并且通过与其他汉字组合形成了多种多样的词汇，广泛应用于日常生活中的各个方面。了解“桌”的读音、组词及背后的文化意义，有助于我们更好地理解汉语的魅力所在，同时也让我们对中国传统文化有了更深的认识。</w:t>
      </w:r>
    </w:p>
    <w:p w14:paraId="444A5811" w14:textId="77777777" w:rsidR="00A32B92" w:rsidRDefault="00A32B92">
      <w:pPr>
        <w:rPr>
          <w:rFonts w:hint="eastAsia"/>
        </w:rPr>
      </w:pPr>
    </w:p>
    <w:p w14:paraId="61FE12AD" w14:textId="77777777" w:rsidR="00A32B92" w:rsidRDefault="00A32B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12EFD" w14:textId="73215D1D" w:rsidR="000D11A7" w:rsidRDefault="000D11A7"/>
    <w:sectPr w:rsidR="000D1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A7"/>
    <w:rsid w:val="000D11A7"/>
    <w:rsid w:val="005A334E"/>
    <w:rsid w:val="00A3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0E4C4-EF48-42D2-B042-1C55E964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