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1D47" w14:textId="77777777" w:rsidR="00332289" w:rsidRDefault="00332289">
      <w:pPr>
        <w:rPr>
          <w:rFonts w:hint="eastAsia"/>
        </w:rPr>
      </w:pPr>
      <w:r>
        <w:rPr>
          <w:rFonts w:hint="eastAsia"/>
        </w:rPr>
        <w:t>桌字的拼音怎么写啊</w:t>
      </w:r>
    </w:p>
    <w:p w14:paraId="51200440" w14:textId="77777777" w:rsidR="00332289" w:rsidRDefault="00332289">
      <w:pPr>
        <w:rPr>
          <w:rFonts w:hint="eastAsia"/>
        </w:rPr>
      </w:pPr>
      <w:r>
        <w:rPr>
          <w:rFonts w:hint="eastAsia"/>
        </w:rPr>
        <w:t>在汉语学习的过程中，经常会遇到一些让人疑惑的问题，比如“桌”字的拼音究竟应该怎么写。对于许多刚开始接触汉字的人来说，“桌”这个字既常见又实用，因此了解其正确的拼音读法是很有必要的。</w:t>
      </w:r>
    </w:p>
    <w:p w14:paraId="1B13F280" w14:textId="77777777" w:rsidR="00332289" w:rsidRDefault="00332289">
      <w:pPr>
        <w:rPr>
          <w:rFonts w:hint="eastAsia"/>
        </w:rPr>
      </w:pPr>
    </w:p>
    <w:p w14:paraId="3D435330" w14:textId="77777777" w:rsidR="00332289" w:rsidRDefault="00332289">
      <w:pPr>
        <w:rPr>
          <w:rFonts w:hint="eastAsia"/>
        </w:rPr>
      </w:pPr>
    </w:p>
    <w:p w14:paraId="26D9B752" w14:textId="77777777" w:rsidR="00332289" w:rsidRDefault="00332289">
      <w:pPr>
        <w:rPr>
          <w:rFonts w:hint="eastAsia"/>
        </w:rPr>
      </w:pPr>
      <w:r>
        <w:rPr>
          <w:rFonts w:hint="eastAsia"/>
        </w:rPr>
        <w:t>什么是拼音</w:t>
      </w:r>
    </w:p>
    <w:p w14:paraId="70096BC2" w14:textId="77777777" w:rsidR="00332289" w:rsidRDefault="00332289">
      <w:pPr>
        <w:rPr>
          <w:rFonts w:hint="eastAsia"/>
        </w:rPr>
      </w:pPr>
      <w:r>
        <w:rPr>
          <w:rFonts w:hint="eastAsia"/>
        </w:rPr>
        <w:t>拼音是一种用拉丁字母来表示汉字发音的方法。它是学习中文的基础工具之一，特别是在初学阶段，拼音帮助学生正确地发出汉字的音。拼音不仅包括声母和韵母，还有声调，这四个声调在汉语中非常重要，因为不同的声调可以改变一个词的意思。</w:t>
      </w:r>
    </w:p>
    <w:p w14:paraId="77A21BFD" w14:textId="77777777" w:rsidR="00332289" w:rsidRDefault="00332289">
      <w:pPr>
        <w:rPr>
          <w:rFonts w:hint="eastAsia"/>
        </w:rPr>
      </w:pPr>
    </w:p>
    <w:p w14:paraId="4A579851" w14:textId="77777777" w:rsidR="00332289" w:rsidRDefault="00332289">
      <w:pPr>
        <w:rPr>
          <w:rFonts w:hint="eastAsia"/>
        </w:rPr>
      </w:pPr>
    </w:p>
    <w:p w14:paraId="1B32DDD1" w14:textId="77777777" w:rsidR="00332289" w:rsidRDefault="00332289">
      <w:pPr>
        <w:rPr>
          <w:rFonts w:hint="eastAsia"/>
        </w:rPr>
      </w:pPr>
      <w:r>
        <w:rPr>
          <w:rFonts w:hint="eastAsia"/>
        </w:rPr>
        <w:t>“桌”的拼音解析</w:t>
      </w:r>
    </w:p>
    <w:p w14:paraId="0BDD5415" w14:textId="77777777" w:rsidR="00332289" w:rsidRDefault="00332289">
      <w:pPr>
        <w:rPr>
          <w:rFonts w:hint="eastAsia"/>
        </w:rPr>
      </w:pPr>
      <w:r>
        <w:rPr>
          <w:rFonts w:hint="eastAsia"/>
        </w:rPr>
        <w:t>“桌”字的拼音写作“zhuō”。其中，“zh”是一个常见的声母，在汉语拼音中属于舌尖后音；“uō”则是韵母部分，它由元音“u”和“o”组合而成。需要注意的是，“桌”的拼音还有一个重要的组成部分——第一声，这意味着在发音时，声音要保持平直，不要有升降变化。</w:t>
      </w:r>
    </w:p>
    <w:p w14:paraId="30F2C287" w14:textId="77777777" w:rsidR="00332289" w:rsidRDefault="00332289">
      <w:pPr>
        <w:rPr>
          <w:rFonts w:hint="eastAsia"/>
        </w:rPr>
      </w:pPr>
    </w:p>
    <w:p w14:paraId="45B73D7F" w14:textId="77777777" w:rsidR="00332289" w:rsidRDefault="00332289">
      <w:pPr>
        <w:rPr>
          <w:rFonts w:hint="eastAsia"/>
        </w:rPr>
      </w:pPr>
    </w:p>
    <w:p w14:paraId="39C162BC" w14:textId="77777777" w:rsidR="00332289" w:rsidRDefault="00332289">
      <w:pPr>
        <w:rPr>
          <w:rFonts w:hint="eastAsia"/>
        </w:rPr>
      </w:pPr>
      <w:r>
        <w:rPr>
          <w:rFonts w:hint="eastAsia"/>
        </w:rPr>
        <w:t>如何正确发音“桌”</w:t>
      </w:r>
    </w:p>
    <w:p w14:paraId="496C8EA6" w14:textId="77777777" w:rsidR="00332289" w:rsidRDefault="00332289">
      <w:pPr>
        <w:rPr>
          <w:rFonts w:hint="eastAsia"/>
        </w:rPr>
      </w:pPr>
      <w:r>
        <w:rPr>
          <w:rFonts w:hint="eastAsia"/>
        </w:rPr>
        <w:t>为了准确地发出“桌”的音，首先要注意舌头的位置。“zh”这个音需要将舌尖轻轻触碰上前齿龈，形成一定的阻碍，然后通过气流突破这个阻碍发声。而发“uō”时，则需要使口腔保持一种较为开放的状态，让声音能够流畅地从口中发出。记住，发音过程中要保持声音平稳，体现第一声的特点。</w:t>
      </w:r>
    </w:p>
    <w:p w14:paraId="4F2C64D6" w14:textId="77777777" w:rsidR="00332289" w:rsidRDefault="00332289">
      <w:pPr>
        <w:rPr>
          <w:rFonts w:hint="eastAsia"/>
        </w:rPr>
      </w:pPr>
    </w:p>
    <w:p w14:paraId="31ABC14D" w14:textId="77777777" w:rsidR="00332289" w:rsidRDefault="00332289">
      <w:pPr>
        <w:rPr>
          <w:rFonts w:hint="eastAsia"/>
        </w:rPr>
      </w:pPr>
    </w:p>
    <w:p w14:paraId="75E2F5BE" w14:textId="77777777" w:rsidR="00332289" w:rsidRDefault="00332289">
      <w:pPr>
        <w:rPr>
          <w:rFonts w:hint="eastAsia"/>
        </w:rPr>
      </w:pPr>
      <w:r>
        <w:rPr>
          <w:rFonts w:hint="eastAsia"/>
        </w:rPr>
        <w:t>“桌”字的文化背景</w:t>
      </w:r>
    </w:p>
    <w:p w14:paraId="073BD6C2" w14:textId="77777777" w:rsidR="00332289" w:rsidRDefault="00332289">
      <w:pPr>
        <w:rPr>
          <w:rFonts w:hint="eastAsia"/>
        </w:rPr>
      </w:pPr>
      <w:r>
        <w:rPr>
          <w:rFonts w:hint="eastAsia"/>
        </w:rPr>
        <w:t>在中国文化里，“桌”不仅仅是一件家具，它还承载着深厚的文化意义。无论是家庭聚会、商务宴请还是传统的茶艺表演，桌子都是不可或缺的重要元素。“桌”也常出现在成语或俗语中，如“桌上谈兵”，意指脱离实际的空论。</w:t>
      </w:r>
    </w:p>
    <w:p w14:paraId="32F68968" w14:textId="77777777" w:rsidR="00332289" w:rsidRDefault="00332289">
      <w:pPr>
        <w:rPr>
          <w:rFonts w:hint="eastAsia"/>
        </w:rPr>
      </w:pPr>
    </w:p>
    <w:p w14:paraId="695EF84E" w14:textId="77777777" w:rsidR="00332289" w:rsidRDefault="00332289">
      <w:pPr>
        <w:rPr>
          <w:rFonts w:hint="eastAsia"/>
        </w:rPr>
      </w:pPr>
    </w:p>
    <w:p w14:paraId="7A197362" w14:textId="77777777" w:rsidR="00332289" w:rsidRDefault="00332289">
      <w:pPr>
        <w:rPr>
          <w:rFonts w:hint="eastAsia"/>
        </w:rPr>
      </w:pPr>
      <w:r>
        <w:rPr>
          <w:rFonts w:hint="eastAsia"/>
        </w:rPr>
        <w:t>最后的总结</w:t>
      </w:r>
    </w:p>
    <w:p w14:paraId="063041EA" w14:textId="77777777" w:rsidR="00332289" w:rsidRDefault="00332289">
      <w:pPr>
        <w:rPr>
          <w:rFonts w:hint="eastAsia"/>
        </w:rPr>
      </w:pPr>
      <w:r>
        <w:rPr>
          <w:rFonts w:hint="eastAsia"/>
        </w:rPr>
        <w:t>“桌”字的拼音为“zhuō”，掌握这一点对于汉语学习者来说至关重要。同时，理解“桌”字背后的文化内涵也有助于加深对汉语文化的认识。无论是在日常交流还是深入学习中国文化方面，正确使用和理解这些基本的词汇都是非常有益的。</w:t>
      </w:r>
    </w:p>
    <w:p w14:paraId="0B639B64" w14:textId="77777777" w:rsidR="00332289" w:rsidRDefault="00332289">
      <w:pPr>
        <w:rPr>
          <w:rFonts w:hint="eastAsia"/>
        </w:rPr>
      </w:pPr>
    </w:p>
    <w:p w14:paraId="2DCFADEB" w14:textId="77777777" w:rsidR="00332289" w:rsidRDefault="00332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B0177" w14:textId="074CF13F" w:rsidR="002E1F30" w:rsidRDefault="002E1F30"/>
    <w:sectPr w:rsidR="002E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30"/>
    <w:rsid w:val="002E1F30"/>
    <w:rsid w:val="0033228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7DEEB-C36F-4006-941C-7CE620E7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