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3C4A" w14:textId="77777777" w:rsidR="00863256" w:rsidRDefault="00863256">
      <w:pPr>
        <w:rPr>
          <w:rFonts w:hint="eastAsia"/>
        </w:rPr>
      </w:pPr>
      <w:r>
        <w:rPr>
          <w:rFonts w:hint="eastAsia"/>
        </w:rPr>
        <w:t>桌字的拼音和部首和结构</w:t>
      </w:r>
    </w:p>
    <w:p w14:paraId="0DF5B5C6" w14:textId="77777777" w:rsidR="00863256" w:rsidRDefault="00863256">
      <w:pPr>
        <w:rPr>
          <w:rFonts w:hint="eastAsia"/>
        </w:rPr>
      </w:pPr>
      <w:r>
        <w:rPr>
          <w:rFonts w:hint="eastAsia"/>
        </w:rPr>
        <w:t>在汉字的广袤世界里，每一个汉字都有其独特的魅力和故事。“桌”字作为日常生活中频繁使用的一个汉字，不仅承载着深厚的文化底蕴，也反映了古人的智慧。我们从“桌”的基本构造开始了解它。</w:t>
      </w:r>
    </w:p>
    <w:p w14:paraId="2DF5A720" w14:textId="77777777" w:rsidR="00863256" w:rsidRDefault="00863256">
      <w:pPr>
        <w:rPr>
          <w:rFonts w:hint="eastAsia"/>
        </w:rPr>
      </w:pPr>
    </w:p>
    <w:p w14:paraId="15347053" w14:textId="77777777" w:rsidR="00863256" w:rsidRDefault="00863256">
      <w:pPr>
        <w:rPr>
          <w:rFonts w:hint="eastAsia"/>
        </w:rPr>
      </w:pPr>
    </w:p>
    <w:p w14:paraId="1F42ABE6" w14:textId="77777777" w:rsidR="00863256" w:rsidRDefault="00863256">
      <w:pPr>
        <w:rPr>
          <w:rFonts w:hint="eastAsia"/>
        </w:rPr>
      </w:pPr>
      <w:r>
        <w:rPr>
          <w:rFonts w:hint="eastAsia"/>
        </w:rPr>
        <w:t>拼音部分</w:t>
      </w:r>
    </w:p>
    <w:p w14:paraId="5668CCB6" w14:textId="77777777" w:rsidR="00863256" w:rsidRDefault="00863256">
      <w:pPr>
        <w:rPr>
          <w:rFonts w:hint="eastAsia"/>
        </w:rPr>
      </w:pPr>
      <w:r>
        <w:rPr>
          <w:rFonts w:hint="eastAsia"/>
        </w:rPr>
        <w:t>“桌”的拼音是zhuō，采用的是汉语拼音系统中的声母zh与韵母uō组合而成。这种发音方式简洁明快，易于学习者掌握。通过这个拼音，我们可以快速准确地读出这个字，同时它也为汉语学习者提供了一个便捷的记忆途径。</w:t>
      </w:r>
    </w:p>
    <w:p w14:paraId="5B28964F" w14:textId="77777777" w:rsidR="00863256" w:rsidRDefault="00863256">
      <w:pPr>
        <w:rPr>
          <w:rFonts w:hint="eastAsia"/>
        </w:rPr>
      </w:pPr>
    </w:p>
    <w:p w14:paraId="1267A3B4" w14:textId="77777777" w:rsidR="00863256" w:rsidRDefault="00863256">
      <w:pPr>
        <w:rPr>
          <w:rFonts w:hint="eastAsia"/>
        </w:rPr>
      </w:pPr>
    </w:p>
    <w:p w14:paraId="6F8AD0AE" w14:textId="77777777" w:rsidR="00863256" w:rsidRDefault="00863256">
      <w:pPr>
        <w:rPr>
          <w:rFonts w:hint="eastAsia"/>
        </w:rPr>
      </w:pPr>
      <w:r>
        <w:rPr>
          <w:rFonts w:hint="eastAsia"/>
        </w:rPr>
        <w:t>部首解析</w:t>
      </w:r>
    </w:p>
    <w:p w14:paraId="6058A937" w14:textId="77777777" w:rsidR="00863256" w:rsidRDefault="00863256">
      <w:pPr>
        <w:rPr>
          <w:rFonts w:hint="eastAsia"/>
        </w:rPr>
      </w:pPr>
      <w:r>
        <w:rPr>
          <w:rFonts w:hint="eastAsia"/>
        </w:rPr>
        <w:t>“桌”的部首是木，这意味着它与木材或者树木有着密切的关系。在古代，桌子通常是由木头制成的，这体现了古人对自然材料的应用以及他们制作家具的技术水平。部首的存在不仅仅是为了方便查字典，它还揭示了字的起源和含义，加深了人们对汉字文化的理解。</w:t>
      </w:r>
    </w:p>
    <w:p w14:paraId="477B751D" w14:textId="77777777" w:rsidR="00863256" w:rsidRDefault="00863256">
      <w:pPr>
        <w:rPr>
          <w:rFonts w:hint="eastAsia"/>
        </w:rPr>
      </w:pPr>
    </w:p>
    <w:p w14:paraId="0C614F35" w14:textId="77777777" w:rsidR="00863256" w:rsidRDefault="00863256">
      <w:pPr>
        <w:rPr>
          <w:rFonts w:hint="eastAsia"/>
        </w:rPr>
      </w:pPr>
    </w:p>
    <w:p w14:paraId="048C1DA9" w14:textId="77777777" w:rsidR="00863256" w:rsidRDefault="00863256">
      <w:pPr>
        <w:rPr>
          <w:rFonts w:hint="eastAsia"/>
        </w:rPr>
      </w:pPr>
      <w:r>
        <w:rPr>
          <w:rFonts w:hint="eastAsia"/>
        </w:rPr>
        <w:t>结构分析</w:t>
      </w:r>
    </w:p>
    <w:p w14:paraId="40ECCB1A" w14:textId="77777777" w:rsidR="00863256" w:rsidRDefault="00863256">
      <w:pPr>
        <w:rPr>
          <w:rFonts w:hint="eastAsia"/>
        </w:rPr>
      </w:pPr>
      <w:r>
        <w:rPr>
          <w:rFonts w:hint="eastAsia"/>
        </w:rPr>
        <w:t>从结构上看，“桌”是一个上下结构的字，上部为卓(zhuó)，下部为木(mù)。这种结构设计既直观又形象地表达了“桌”的本质：一个由木材构建起来、用于放置物品或进行活动的平台。卓本身意味着高而直立，加上木字底，更加凸显了桌子作为支撑物的功能性。</w:t>
      </w:r>
    </w:p>
    <w:p w14:paraId="2BF2D7F8" w14:textId="77777777" w:rsidR="00863256" w:rsidRDefault="00863256">
      <w:pPr>
        <w:rPr>
          <w:rFonts w:hint="eastAsia"/>
        </w:rPr>
      </w:pPr>
    </w:p>
    <w:p w14:paraId="1CBD824A" w14:textId="77777777" w:rsidR="00863256" w:rsidRDefault="00863256">
      <w:pPr>
        <w:rPr>
          <w:rFonts w:hint="eastAsia"/>
        </w:rPr>
      </w:pPr>
    </w:p>
    <w:p w14:paraId="774897FF" w14:textId="77777777" w:rsidR="00863256" w:rsidRDefault="00863256">
      <w:pPr>
        <w:rPr>
          <w:rFonts w:hint="eastAsia"/>
        </w:rPr>
      </w:pPr>
      <w:r>
        <w:rPr>
          <w:rFonts w:hint="eastAsia"/>
        </w:rPr>
        <w:t>文化意义</w:t>
      </w:r>
    </w:p>
    <w:p w14:paraId="153E24DF" w14:textId="77777777" w:rsidR="00863256" w:rsidRDefault="00863256">
      <w:pPr>
        <w:rPr>
          <w:rFonts w:hint="eastAsia"/>
        </w:rPr>
      </w:pPr>
      <w:r>
        <w:rPr>
          <w:rFonts w:hint="eastAsia"/>
        </w:rPr>
        <w:t>在中国传统文化中，“桌”不仅仅是日常生活中的实用器具，更蕴含着丰富的文化内涵。例如，在一些传统节日或仪式上，特定的桌子会被用来摆放供品或举行重要仪式。这些习俗反映出人们对生活的尊重以及对美好生活的向往。“桌”也是家庭团聚、朋友交流的重要场所，象征着和谐与团结。</w:t>
      </w:r>
    </w:p>
    <w:p w14:paraId="41DA52BC" w14:textId="77777777" w:rsidR="00863256" w:rsidRDefault="00863256">
      <w:pPr>
        <w:rPr>
          <w:rFonts w:hint="eastAsia"/>
        </w:rPr>
      </w:pPr>
    </w:p>
    <w:p w14:paraId="1EA84952" w14:textId="77777777" w:rsidR="00863256" w:rsidRDefault="00863256">
      <w:pPr>
        <w:rPr>
          <w:rFonts w:hint="eastAsia"/>
        </w:rPr>
      </w:pPr>
    </w:p>
    <w:p w14:paraId="741A8A32" w14:textId="77777777" w:rsidR="00863256" w:rsidRDefault="00863256">
      <w:pPr>
        <w:rPr>
          <w:rFonts w:hint="eastAsia"/>
        </w:rPr>
      </w:pPr>
      <w:r>
        <w:rPr>
          <w:rFonts w:hint="eastAsia"/>
        </w:rPr>
        <w:t>现代社会中的“桌”</w:t>
      </w:r>
    </w:p>
    <w:p w14:paraId="2EFF75AE" w14:textId="77777777" w:rsidR="00863256" w:rsidRDefault="00863256">
      <w:pPr>
        <w:rPr>
          <w:rFonts w:hint="eastAsia"/>
        </w:rPr>
      </w:pPr>
      <w:r>
        <w:rPr>
          <w:rFonts w:hint="eastAsia"/>
        </w:rPr>
        <w:t>随着时代的发展，“桌”的种类日益增多，从传统的木质桌子到现代的金属、玻璃等材质制成的各种功能性桌子，它们在形状、大小、颜色等方面呈现出多样化的特点。尽管如此，“桌”作为人们工作、学习、娱乐等活动不可或缺的一部分，其核心价值始终未变——那就是为人类提供便利和支持。</w:t>
      </w:r>
    </w:p>
    <w:p w14:paraId="05B74F8D" w14:textId="77777777" w:rsidR="00863256" w:rsidRDefault="00863256">
      <w:pPr>
        <w:rPr>
          <w:rFonts w:hint="eastAsia"/>
        </w:rPr>
      </w:pPr>
    </w:p>
    <w:p w14:paraId="52CD9DA7" w14:textId="77777777" w:rsidR="00863256" w:rsidRDefault="00863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60ABC" w14:textId="3FF5C684" w:rsidR="002C0431" w:rsidRDefault="002C0431"/>
    <w:sectPr w:rsidR="002C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1"/>
    <w:rsid w:val="002C0431"/>
    <w:rsid w:val="005A334E"/>
    <w:rsid w:val="008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74305-52DD-4174-A2A8-91F889C8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