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DCE25" w14:textId="77777777" w:rsidR="00952692" w:rsidRDefault="00952692">
      <w:pPr>
        <w:rPr>
          <w:rFonts w:hint="eastAsia"/>
        </w:rPr>
      </w:pPr>
      <w:r>
        <w:rPr>
          <w:rFonts w:hint="eastAsia"/>
        </w:rPr>
        <w:t>桌字拼音组词</w:t>
      </w:r>
    </w:p>
    <w:p w14:paraId="749F9E07" w14:textId="77777777" w:rsidR="00952692" w:rsidRDefault="00952692">
      <w:pPr>
        <w:rPr>
          <w:rFonts w:hint="eastAsia"/>
        </w:rPr>
      </w:pPr>
      <w:r>
        <w:rPr>
          <w:rFonts w:hint="eastAsia"/>
        </w:rPr>
        <w:t>在汉语学习中，拼音是理解和掌握汉字的基础之一。对于“桌”这个字来说，其拼音为“zhuō”，通过“桌”字的拼音可以进行一系列有趣的组词活动，这不仅能够帮助学生更好地记忆和理解该字，还能拓展他们的词汇量。</w:t>
      </w:r>
    </w:p>
    <w:p w14:paraId="4FB572A4" w14:textId="77777777" w:rsidR="00952692" w:rsidRDefault="00952692">
      <w:pPr>
        <w:rPr>
          <w:rFonts w:hint="eastAsia"/>
        </w:rPr>
      </w:pPr>
    </w:p>
    <w:p w14:paraId="1E6456F8" w14:textId="77777777" w:rsidR="00952692" w:rsidRDefault="00952692">
      <w:pPr>
        <w:rPr>
          <w:rFonts w:hint="eastAsia"/>
        </w:rPr>
      </w:pPr>
    </w:p>
    <w:p w14:paraId="7E507654" w14:textId="77777777" w:rsidR="00952692" w:rsidRDefault="00952692">
      <w:pPr>
        <w:rPr>
          <w:rFonts w:hint="eastAsia"/>
        </w:rPr>
      </w:pPr>
      <w:r>
        <w:rPr>
          <w:rFonts w:hint="eastAsia"/>
        </w:rPr>
        <w:t>基础介绍</w:t>
      </w:r>
    </w:p>
    <w:p w14:paraId="5B56675E" w14:textId="77777777" w:rsidR="00952692" w:rsidRDefault="00952692">
      <w:pPr>
        <w:rPr>
          <w:rFonts w:hint="eastAsia"/>
        </w:rPr>
      </w:pPr>
      <w:r>
        <w:rPr>
          <w:rFonts w:hint="eastAsia"/>
        </w:rPr>
        <w:t>“桌”是一个常用汉字，指代一种常见的家具，用于放置物品或进行工作、学习等活动。它的拼音“zhuō”由声母“zh”和韵母“uō”组成。在日常生活中，“桌”字非常常见，无论是家庭、学校还是办公室都离不开各种各样的桌子。</w:t>
      </w:r>
    </w:p>
    <w:p w14:paraId="5195FCB2" w14:textId="77777777" w:rsidR="00952692" w:rsidRDefault="00952692">
      <w:pPr>
        <w:rPr>
          <w:rFonts w:hint="eastAsia"/>
        </w:rPr>
      </w:pPr>
    </w:p>
    <w:p w14:paraId="26621730" w14:textId="77777777" w:rsidR="00952692" w:rsidRDefault="00952692">
      <w:pPr>
        <w:rPr>
          <w:rFonts w:hint="eastAsia"/>
        </w:rPr>
      </w:pPr>
    </w:p>
    <w:p w14:paraId="219EDEDE" w14:textId="77777777" w:rsidR="00952692" w:rsidRDefault="00952692">
      <w:pPr>
        <w:rPr>
          <w:rFonts w:hint="eastAsia"/>
        </w:rPr>
      </w:pPr>
      <w:r>
        <w:rPr>
          <w:rFonts w:hint="eastAsia"/>
        </w:rPr>
        <w:t>以“桌”字为中心的组词示例</w:t>
      </w:r>
    </w:p>
    <w:p w14:paraId="4775F35E" w14:textId="77777777" w:rsidR="00952692" w:rsidRDefault="00952692">
      <w:pPr>
        <w:rPr>
          <w:rFonts w:hint="eastAsia"/>
        </w:rPr>
      </w:pPr>
      <w:r>
        <w:rPr>
          <w:rFonts w:hint="eastAsia"/>
        </w:rPr>
        <w:t>从“桌”字出发，我们可以组成许多有意义的词语。比如“课桌”，这是学生们每天都会接触到的一种桌子类型，专门用于上课时使用；还有“餐桌”，指的是家人或朋友聚在一起用餐时使用的桌子，承载着交流与分享的美好时刻；“办公桌”则是职场人士处理工作事务的重要场所。这些组词不仅丰富了我们的语言表达，也让我们更加深入地理解了“桌”字在不同场合下的具体应用。</w:t>
      </w:r>
    </w:p>
    <w:p w14:paraId="6EDA6C34" w14:textId="77777777" w:rsidR="00952692" w:rsidRDefault="00952692">
      <w:pPr>
        <w:rPr>
          <w:rFonts w:hint="eastAsia"/>
        </w:rPr>
      </w:pPr>
    </w:p>
    <w:p w14:paraId="63DBD96B" w14:textId="77777777" w:rsidR="00952692" w:rsidRDefault="00952692">
      <w:pPr>
        <w:rPr>
          <w:rFonts w:hint="eastAsia"/>
        </w:rPr>
      </w:pPr>
    </w:p>
    <w:p w14:paraId="5C357097" w14:textId="77777777" w:rsidR="00952692" w:rsidRDefault="00952692">
      <w:pPr>
        <w:rPr>
          <w:rFonts w:hint="eastAsia"/>
        </w:rPr>
      </w:pPr>
      <w:r>
        <w:rPr>
          <w:rFonts w:hint="eastAsia"/>
        </w:rPr>
        <w:t>文化背景中的“桌”字</w:t>
      </w:r>
    </w:p>
    <w:p w14:paraId="7872D18E" w14:textId="77777777" w:rsidR="00952692" w:rsidRDefault="00952692">
      <w:pPr>
        <w:rPr>
          <w:rFonts w:hint="eastAsia"/>
        </w:rPr>
      </w:pPr>
      <w:r>
        <w:rPr>
          <w:rFonts w:hint="eastAsia"/>
        </w:rPr>
        <w:t>在中国传统文化中，“桌”不仅仅是简单的家具，它还蕴含着深厚的文化意义。例如，在传统婚礼上，新人向双方父母敬茶所用的桌子被称为“敬茶桌”，这一习俗体现了对长辈的尊敬和感恩之情。春节期间家家户户团聚一堂吃年夜饭所围坐的大圆桌，则象征着团圆和睦。由此可见，“桌”字背后的文化价值不可忽视。</w:t>
      </w:r>
    </w:p>
    <w:p w14:paraId="4FC79BB8" w14:textId="77777777" w:rsidR="00952692" w:rsidRDefault="00952692">
      <w:pPr>
        <w:rPr>
          <w:rFonts w:hint="eastAsia"/>
        </w:rPr>
      </w:pPr>
    </w:p>
    <w:p w14:paraId="20678A57" w14:textId="77777777" w:rsidR="00952692" w:rsidRDefault="00952692">
      <w:pPr>
        <w:rPr>
          <w:rFonts w:hint="eastAsia"/>
        </w:rPr>
      </w:pPr>
    </w:p>
    <w:p w14:paraId="221A26F6" w14:textId="77777777" w:rsidR="00952692" w:rsidRDefault="00952692">
      <w:pPr>
        <w:rPr>
          <w:rFonts w:hint="eastAsia"/>
        </w:rPr>
      </w:pPr>
      <w:r>
        <w:rPr>
          <w:rFonts w:hint="eastAsia"/>
        </w:rPr>
        <w:t>现代生活中的创新用法</w:t>
      </w:r>
    </w:p>
    <w:p w14:paraId="481B5F82" w14:textId="77777777" w:rsidR="00952692" w:rsidRDefault="00952692">
      <w:pPr>
        <w:rPr>
          <w:rFonts w:hint="eastAsia"/>
        </w:rPr>
      </w:pPr>
      <w:r>
        <w:rPr>
          <w:rFonts w:hint="eastAsia"/>
        </w:rPr>
        <w:t>随着时代的发展，“桌”字也被赋予了一些新的含义和用途。比如“电脑桌”，专为放置电脑而设计的桌子，反映了信息技术对人们生活方式的影响；还有“游戏桌”，专门为玩家提供舒适体验的游戏专用桌子。这些新兴的用法展示了汉语词汇随社会发展不断演变的特点。</w:t>
      </w:r>
    </w:p>
    <w:p w14:paraId="7723A94D" w14:textId="77777777" w:rsidR="00952692" w:rsidRDefault="00952692">
      <w:pPr>
        <w:rPr>
          <w:rFonts w:hint="eastAsia"/>
        </w:rPr>
      </w:pPr>
    </w:p>
    <w:p w14:paraId="0AC31FC1" w14:textId="77777777" w:rsidR="00952692" w:rsidRDefault="00952692">
      <w:pPr>
        <w:rPr>
          <w:rFonts w:hint="eastAsia"/>
        </w:rPr>
      </w:pPr>
    </w:p>
    <w:p w14:paraId="4979A673" w14:textId="77777777" w:rsidR="00952692" w:rsidRDefault="00952692">
      <w:pPr>
        <w:rPr>
          <w:rFonts w:hint="eastAsia"/>
        </w:rPr>
      </w:pPr>
      <w:r>
        <w:rPr>
          <w:rFonts w:hint="eastAsia"/>
        </w:rPr>
        <w:t>最后的总结</w:t>
      </w:r>
    </w:p>
    <w:p w14:paraId="6C1B0135" w14:textId="77777777" w:rsidR="00952692" w:rsidRDefault="00952692">
      <w:pPr>
        <w:rPr>
          <w:rFonts w:hint="eastAsia"/>
        </w:rPr>
      </w:pPr>
      <w:r>
        <w:rPr>
          <w:rFonts w:hint="eastAsia"/>
        </w:rPr>
        <w:t>“桌”字虽然看似简单，但围绕它的拼音组词却能引出丰富多彩的内容。无论是传统的文化内涵，还是现代社会的新发展，都让我们看到了汉语的魅力所在。通过探索“桌”字的各种组词及其背后的故事，我们不仅能增进对汉字的理解，也能感受到中华文化的博大精深。</w:t>
      </w:r>
    </w:p>
    <w:p w14:paraId="1A03F7C6" w14:textId="77777777" w:rsidR="00952692" w:rsidRDefault="00952692">
      <w:pPr>
        <w:rPr>
          <w:rFonts w:hint="eastAsia"/>
        </w:rPr>
      </w:pPr>
    </w:p>
    <w:p w14:paraId="67BC71D2" w14:textId="77777777" w:rsidR="00952692" w:rsidRDefault="009526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7C0344" w14:textId="25451ED4" w:rsidR="000E7CAB" w:rsidRDefault="000E7CAB"/>
    <w:sectPr w:rsidR="000E7C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AB"/>
    <w:rsid w:val="000E7CAB"/>
    <w:rsid w:val="005A334E"/>
    <w:rsid w:val="0095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0277E1-0E37-47E4-A8B5-29E8301D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7C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C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7C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7C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7C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7C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7C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7C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7C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7C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7C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7C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7C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7C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7C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7C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7C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7C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7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7C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7C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7C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7C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7C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7C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7C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7C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7C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2025-07-30T02:04:00Z</dcterms:created>
  <dcterms:modified xsi:type="dcterms:W3CDTF">2025-07-30T02:04:00Z</dcterms:modified>
</cp:coreProperties>
</file>