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4B09" w14:textId="77777777" w:rsidR="008756B5" w:rsidRDefault="008756B5">
      <w:pPr>
        <w:rPr>
          <w:rFonts w:hint="eastAsia"/>
        </w:rPr>
      </w:pPr>
      <w:r>
        <w:rPr>
          <w:rFonts w:hint="eastAsia"/>
        </w:rPr>
        <w:t>桌字拼音和组词</w:t>
      </w:r>
    </w:p>
    <w:p w14:paraId="6D6F39FF" w14:textId="77777777" w:rsidR="008756B5" w:rsidRDefault="008756B5">
      <w:pPr>
        <w:rPr>
          <w:rFonts w:hint="eastAsia"/>
        </w:rPr>
      </w:pPr>
      <w:r>
        <w:rPr>
          <w:rFonts w:hint="eastAsia"/>
        </w:rPr>
        <w:t>在学习汉字的过程中，了解每一个汉字的拼音及其如何组成词汇是非常重要的。今天我们就来探讨一下“桌”这个字。</w:t>
      </w:r>
    </w:p>
    <w:p w14:paraId="27B2E32A" w14:textId="77777777" w:rsidR="008756B5" w:rsidRDefault="008756B5">
      <w:pPr>
        <w:rPr>
          <w:rFonts w:hint="eastAsia"/>
        </w:rPr>
      </w:pPr>
    </w:p>
    <w:p w14:paraId="5F5B019C" w14:textId="77777777" w:rsidR="008756B5" w:rsidRDefault="008756B5">
      <w:pPr>
        <w:rPr>
          <w:rFonts w:hint="eastAsia"/>
        </w:rPr>
      </w:pPr>
    </w:p>
    <w:p w14:paraId="288E864D" w14:textId="77777777" w:rsidR="008756B5" w:rsidRDefault="008756B5">
      <w:pPr>
        <w:rPr>
          <w:rFonts w:hint="eastAsia"/>
        </w:rPr>
      </w:pPr>
      <w:r>
        <w:rPr>
          <w:rFonts w:hint="eastAsia"/>
        </w:rPr>
        <w:t>桌字的基本信息</w:t>
      </w:r>
    </w:p>
    <w:p w14:paraId="1B6157D1" w14:textId="77777777" w:rsidR="008756B5" w:rsidRDefault="008756B5">
      <w:pPr>
        <w:rPr>
          <w:rFonts w:hint="eastAsia"/>
        </w:rPr>
      </w:pPr>
      <w:r>
        <w:rPr>
          <w:rFonts w:hint="eastAsia"/>
        </w:rPr>
        <w:t>“桌”，拼音为“zhuō”，是一个非常常见的汉字。它属于形声字，左边的部分表示意义与“木”有关，暗示了最初的桌子可能是用木材制成的；右边的部分则提供了发音上的提示。从古至今，“桌”一直是人们日常生活中不可或缺的一部分，无论是家庭、学校还是办公室里，都能见到它的身影。</w:t>
      </w:r>
    </w:p>
    <w:p w14:paraId="4A0D0F3E" w14:textId="77777777" w:rsidR="008756B5" w:rsidRDefault="008756B5">
      <w:pPr>
        <w:rPr>
          <w:rFonts w:hint="eastAsia"/>
        </w:rPr>
      </w:pPr>
    </w:p>
    <w:p w14:paraId="35C31D0F" w14:textId="77777777" w:rsidR="008756B5" w:rsidRDefault="008756B5">
      <w:pPr>
        <w:rPr>
          <w:rFonts w:hint="eastAsia"/>
        </w:rPr>
      </w:pPr>
    </w:p>
    <w:p w14:paraId="11805298" w14:textId="77777777" w:rsidR="008756B5" w:rsidRDefault="008756B5">
      <w:pPr>
        <w:rPr>
          <w:rFonts w:hint="eastAsia"/>
        </w:rPr>
      </w:pPr>
      <w:r>
        <w:rPr>
          <w:rFonts w:hint="eastAsia"/>
        </w:rPr>
        <w:t>桌字的组词示例</w:t>
      </w:r>
    </w:p>
    <w:p w14:paraId="181A415D" w14:textId="77777777" w:rsidR="008756B5" w:rsidRDefault="008756B5">
      <w:pPr>
        <w:rPr>
          <w:rFonts w:hint="eastAsia"/>
        </w:rPr>
      </w:pPr>
      <w:r>
        <w:rPr>
          <w:rFonts w:hint="eastAsia"/>
        </w:rPr>
        <w:t>“桌”字可以与其他字组合成许多不同的词汇，如书桌（shū zhuō），即用于读书写字的桌子；餐桌（cān zhuō），指吃饭时使用的桌子；会议桌（huì yì zhuō），是会议室中供开会讨论问题的桌子。还有电脑桌（diàn nǎo zhuō）、办公桌（bàn gōng zhuō）等，这些词反映了现代社会中桌子用途的多样化。</w:t>
      </w:r>
    </w:p>
    <w:p w14:paraId="34A4669E" w14:textId="77777777" w:rsidR="008756B5" w:rsidRDefault="008756B5">
      <w:pPr>
        <w:rPr>
          <w:rFonts w:hint="eastAsia"/>
        </w:rPr>
      </w:pPr>
    </w:p>
    <w:p w14:paraId="309C2448" w14:textId="77777777" w:rsidR="008756B5" w:rsidRDefault="008756B5">
      <w:pPr>
        <w:rPr>
          <w:rFonts w:hint="eastAsia"/>
        </w:rPr>
      </w:pPr>
    </w:p>
    <w:p w14:paraId="431338B4" w14:textId="77777777" w:rsidR="008756B5" w:rsidRDefault="008756B5">
      <w:pPr>
        <w:rPr>
          <w:rFonts w:hint="eastAsia"/>
        </w:rPr>
      </w:pPr>
      <w:r>
        <w:rPr>
          <w:rFonts w:hint="eastAsia"/>
        </w:rPr>
        <w:t>桌字的文化含义</w:t>
      </w:r>
    </w:p>
    <w:p w14:paraId="6B7F1B23" w14:textId="77777777" w:rsidR="008756B5" w:rsidRDefault="008756B5">
      <w:pPr>
        <w:rPr>
          <w:rFonts w:hint="eastAsia"/>
        </w:rPr>
      </w:pPr>
      <w:r>
        <w:rPr>
          <w:rFonts w:hint="eastAsia"/>
        </w:rPr>
        <w:t>在中国文化中，“桌”不仅仅是一种家具，它还承载着丰富的文化内涵。例如，在传统的中国婚礼上，新人会一起向双方父母敬茶，这通常是在一张精心布置的桌子旁进行的。这张桌子象征着对家庭和谐的美好祝愿。同时，家中的饭桌也是家人团聚交流感情的重要场所，体现了中国人重视家庭观念的传统美德。</w:t>
      </w:r>
    </w:p>
    <w:p w14:paraId="066CBCD1" w14:textId="77777777" w:rsidR="008756B5" w:rsidRDefault="008756B5">
      <w:pPr>
        <w:rPr>
          <w:rFonts w:hint="eastAsia"/>
        </w:rPr>
      </w:pPr>
    </w:p>
    <w:p w14:paraId="1A4E3F38" w14:textId="77777777" w:rsidR="008756B5" w:rsidRDefault="008756B5">
      <w:pPr>
        <w:rPr>
          <w:rFonts w:hint="eastAsia"/>
        </w:rPr>
      </w:pPr>
    </w:p>
    <w:p w14:paraId="03D851EF" w14:textId="77777777" w:rsidR="008756B5" w:rsidRDefault="008756B5">
      <w:pPr>
        <w:rPr>
          <w:rFonts w:hint="eastAsia"/>
        </w:rPr>
      </w:pPr>
      <w:r>
        <w:rPr>
          <w:rFonts w:hint="eastAsia"/>
        </w:rPr>
        <w:t>桌字的发展历程</w:t>
      </w:r>
    </w:p>
    <w:p w14:paraId="5765039A" w14:textId="77777777" w:rsidR="008756B5" w:rsidRDefault="008756B5">
      <w:pPr>
        <w:rPr>
          <w:rFonts w:hint="eastAsia"/>
        </w:rPr>
      </w:pPr>
      <w:r>
        <w:rPr>
          <w:rFonts w:hint="eastAsia"/>
        </w:rPr>
        <w:t>随着时代的发展，“桌”的形式和功能也发生了很大的变化。从古代简单的木桌到现代设计多样、功能齐全的各类桌子，无不体现着科技进步和社会发展的足迹。现代的桌子除了基本的书写和用餐功能外，还增加了调节高度、内置充电接口等人性化设计，以适应不同用户的需求。</w:t>
      </w:r>
    </w:p>
    <w:p w14:paraId="39C45203" w14:textId="77777777" w:rsidR="008756B5" w:rsidRDefault="008756B5">
      <w:pPr>
        <w:rPr>
          <w:rFonts w:hint="eastAsia"/>
        </w:rPr>
      </w:pPr>
    </w:p>
    <w:p w14:paraId="624916A4" w14:textId="77777777" w:rsidR="008756B5" w:rsidRDefault="008756B5">
      <w:pPr>
        <w:rPr>
          <w:rFonts w:hint="eastAsia"/>
        </w:rPr>
      </w:pPr>
    </w:p>
    <w:p w14:paraId="110513BA" w14:textId="77777777" w:rsidR="008756B5" w:rsidRDefault="008756B5">
      <w:pPr>
        <w:rPr>
          <w:rFonts w:hint="eastAsia"/>
        </w:rPr>
      </w:pPr>
      <w:r>
        <w:rPr>
          <w:rFonts w:hint="eastAsia"/>
        </w:rPr>
        <w:t>最后的总结</w:t>
      </w:r>
    </w:p>
    <w:p w14:paraId="0BDFE9A9" w14:textId="77777777" w:rsidR="008756B5" w:rsidRDefault="008756B5">
      <w:pPr>
        <w:rPr>
          <w:rFonts w:hint="eastAsia"/>
        </w:rPr>
      </w:pPr>
      <w:r>
        <w:rPr>
          <w:rFonts w:hint="eastAsia"/>
        </w:rPr>
        <w:t>通过以上介绍，我们可以看到，“桌”虽然是一个看似普通的汉字，但它背后蕴含的知识却是丰富多彩的。无论是从其拼音构造、组词应用，还是文化意义和发展历程来看，“桌”都展现了汉语的独特魅力以及中华文化的深厚底蕴。希望通过对“桌”字的学习，能让我们更加珍惜身边的每一件物品，并从中感受到传统文化的魅力。</w:t>
      </w:r>
    </w:p>
    <w:p w14:paraId="18673CA6" w14:textId="77777777" w:rsidR="008756B5" w:rsidRDefault="008756B5">
      <w:pPr>
        <w:rPr>
          <w:rFonts w:hint="eastAsia"/>
        </w:rPr>
      </w:pPr>
    </w:p>
    <w:p w14:paraId="312DFF9F" w14:textId="77777777" w:rsidR="008756B5" w:rsidRDefault="008756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9587D0" w14:textId="4B8E67B9" w:rsidR="006C09A3" w:rsidRDefault="006C09A3"/>
    <w:sectPr w:rsidR="006C0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A3"/>
    <w:rsid w:val="005A334E"/>
    <w:rsid w:val="006C09A3"/>
    <w:rsid w:val="0087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C3C1E-D548-44C2-9DA2-5D2FDDB8C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9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9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9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9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9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9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9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9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9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9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9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9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9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9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9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9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9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9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9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9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9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9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9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9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9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9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2025-07-30T02:04:00Z</dcterms:created>
  <dcterms:modified xsi:type="dcterms:W3CDTF">2025-07-30T02:04:00Z</dcterms:modified>
</cp:coreProperties>
</file>