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74D3" w14:textId="77777777" w:rsidR="004F14D1" w:rsidRDefault="004F14D1">
      <w:pPr>
        <w:rPr>
          <w:rFonts w:hint="eastAsia"/>
        </w:rPr>
      </w:pPr>
      <w:r>
        <w:rPr>
          <w:rFonts w:hint="eastAsia"/>
        </w:rPr>
        <w:t>桌子的拼音怎么写</w:t>
      </w:r>
    </w:p>
    <w:p w14:paraId="41117220" w14:textId="77777777" w:rsidR="004F14D1" w:rsidRDefault="004F14D1">
      <w:pPr>
        <w:rPr>
          <w:rFonts w:hint="eastAsia"/>
        </w:rPr>
      </w:pPr>
      <w:r>
        <w:rPr>
          <w:rFonts w:hint="eastAsia"/>
        </w:rPr>
        <w:t>在汉语学习的过程中，掌握正确的汉字拼音是非常重要的。对于“桌子”这个日常生活中极为常见的物品来说，其拼音的正确书写不仅有助于提升语言交流的能力，也是理解汉语拼音规则的一个实例。桌子，在汉语中的拼音是“zhuō zi”。其中，“桌”字的拼音为“zhuō”，而“子”字在这作为轻声处理，通常不标调号。</w:t>
      </w:r>
    </w:p>
    <w:p w14:paraId="1474DED2" w14:textId="77777777" w:rsidR="004F14D1" w:rsidRDefault="004F14D1">
      <w:pPr>
        <w:rPr>
          <w:rFonts w:hint="eastAsia"/>
        </w:rPr>
      </w:pPr>
    </w:p>
    <w:p w14:paraId="02A79939" w14:textId="77777777" w:rsidR="004F14D1" w:rsidRDefault="004F14D1">
      <w:pPr>
        <w:rPr>
          <w:rFonts w:hint="eastAsia"/>
        </w:rPr>
      </w:pPr>
    </w:p>
    <w:p w14:paraId="123DBBBC" w14:textId="77777777" w:rsidR="004F14D1" w:rsidRDefault="004F14D1">
      <w:pPr>
        <w:rPr>
          <w:rFonts w:hint="eastAsia"/>
        </w:rPr>
      </w:pPr>
      <w:r>
        <w:rPr>
          <w:rFonts w:hint="eastAsia"/>
        </w:rPr>
        <w:t>“桌”的拼音及其意义</w:t>
      </w:r>
    </w:p>
    <w:p w14:paraId="5D413045" w14:textId="77777777" w:rsidR="004F14D1" w:rsidRDefault="004F14D1">
      <w:pPr>
        <w:rPr>
          <w:rFonts w:hint="eastAsia"/>
        </w:rPr>
      </w:pPr>
      <w:r>
        <w:rPr>
          <w:rFonts w:hint="eastAsia"/>
        </w:rPr>
        <w:t>首先来探讨“桌”字。“桌”是一个形声字，从木，卓声。在古代汉语中，“桌”指的是带有抽屉或没有抽屉的家具，用于放置物品、书籍或是进行写作、阅读等活动。随着时间的发展，“桌”字的意义逐渐扩大，如今我们所说的“桌子”泛指所有具备一定高度，可用于放置物品、就餐、工作等用途的家具。关于“桌”的拼音“zhuō”，它属于阳平声，发音时先低后高，给人以平稳上升之感。</w:t>
      </w:r>
    </w:p>
    <w:p w14:paraId="0E5A5EF0" w14:textId="77777777" w:rsidR="004F14D1" w:rsidRDefault="004F14D1">
      <w:pPr>
        <w:rPr>
          <w:rFonts w:hint="eastAsia"/>
        </w:rPr>
      </w:pPr>
    </w:p>
    <w:p w14:paraId="52A66439" w14:textId="77777777" w:rsidR="004F14D1" w:rsidRDefault="004F14D1">
      <w:pPr>
        <w:rPr>
          <w:rFonts w:hint="eastAsia"/>
        </w:rPr>
      </w:pPr>
    </w:p>
    <w:p w14:paraId="78E6D121" w14:textId="77777777" w:rsidR="004F14D1" w:rsidRDefault="004F14D1">
      <w:pPr>
        <w:rPr>
          <w:rFonts w:hint="eastAsia"/>
        </w:rPr>
      </w:pPr>
      <w:r>
        <w:rPr>
          <w:rFonts w:hint="eastAsia"/>
        </w:rPr>
        <w:t>“子”的轻声使用</w:t>
      </w:r>
    </w:p>
    <w:p w14:paraId="5E5434D3" w14:textId="77777777" w:rsidR="004F14D1" w:rsidRDefault="004F14D1">
      <w:pPr>
        <w:rPr>
          <w:rFonts w:hint="eastAsia"/>
        </w:rPr>
      </w:pPr>
      <w:r>
        <w:rPr>
          <w:rFonts w:hint="eastAsia"/>
        </w:rPr>
        <w:t>在“桌子”这个词组中，“子”字采用的是轻声。汉语中的轻声是一种特殊的变调现象，一般出现在词尾或者短语末尾。轻声音节的实际音高会根据前一个音节的声调有所变化，但它本身并不具有固定的声调。在“桌子”一词里，“子”的轻声使用体现了汉语词汇丰富的语音变化特点，也增加了语言的节奏感和韵律美。</w:t>
      </w:r>
    </w:p>
    <w:p w14:paraId="1ADA3C79" w14:textId="77777777" w:rsidR="004F14D1" w:rsidRDefault="004F14D1">
      <w:pPr>
        <w:rPr>
          <w:rFonts w:hint="eastAsia"/>
        </w:rPr>
      </w:pPr>
    </w:p>
    <w:p w14:paraId="038DAEBB" w14:textId="77777777" w:rsidR="004F14D1" w:rsidRDefault="004F14D1">
      <w:pPr>
        <w:rPr>
          <w:rFonts w:hint="eastAsia"/>
        </w:rPr>
      </w:pPr>
    </w:p>
    <w:p w14:paraId="3E58B42E" w14:textId="77777777" w:rsidR="004F14D1" w:rsidRDefault="004F14D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9174EE9" w14:textId="77777777" w:rsidR="004F14D1" w:rsidRDefault="004F14D1">
      <w:pPr>
        <w:rPr>
          <w:rFonts w:hint="eastAsia"/>
        </w:rPr>
      </w:pPr>
      <w:r>
        <w:rPr>
          <w:rFonts w:hint="eastAsia"/>
        </w:rPr>
        <w:t>了解并准确掌握像“桌子”这样的常用词汇的拼音，对汉语学习者而言至关重要。一方面，这有助于提高听说能力，使交流更加顺畅；另一方面，通过拼音的学习，可以更深入地理解汉字的构造与含义，增强对汉语文化的认识。掌握好拼音也是学习普通话的基础，对于非母语使用者来说，良好的拼音基础能够帮助他们更快地适应汉语环境，更好地融入中文交流。</w:t>
      </w:r>
    </w:p>
    <w:p w14:paraId="28188AE6" w14:textId="77777777" w:rsidR="004F14D1" w:rsidRDefault="004F14D1">
      <w:pPr>
        <w:rPr>
          <w:rFonts w:hint="eastAsia"/>
        </w:rPr>
      </w:pPr>
    </w:p>
    <w:p w14:paraId="0E90115A" w14:textId="77777777" w:rsidR="004F14D1" w:rsidRDefault="004F14D1">
      <w:pPr>
        <w:rPr>
          <w:rFonts w:hint="eastAsia"/>
        </w:rPr>
      </w:pPr>
    </w:p>
    <w:p w14:paraId="52D1221A" w14:textId="77777777" w:rsidR="004F14D1" w:rsidRDefault="004F14D1">
      <w:pPr>
        <w:rPr>
          <w:rFonts w:hint="eastAsia"/>
        </w:rPr>
      </w:pPr>
      <w:r>
        <w:rPr>
          <w:rFonts w:hint="eastAsia"/>
        </w:rPr>
        <w:t>最后的总结</w:t>
      </w:r>
    </w:p>
    <w:p w14:paraId="2BDEC2DA" w14:textId="77777777" w:rsidR="004F14D1" w:rsidRDefault="004F14D1">
      <w:pPr>
        <w:rPr>
          <w:rFonts w:hint="eastAsia"/>
        </w:rPr>
      </w:pPr>
      <w:r>
        <w:rPr>
          <w:rFonts w:hint="eastAsia"/>
        </w:rPr>
        <w:t>“桌子”的拼音是“zhuō zi”，其中“桌”字的拼音为“zhuō”，表示了这种家具的基本属性和用途；而“子”字在这里采用了轻声处理，反映了汉语独特的语音特征。通过对这一简单词汇拼音的学习，我们不仅可以提高自己的汉语水平，还能进一步领略汉语的魅力所在。无论是汉语初学者还是希望深化自己语言知识的人士，都可以从这样一个小小的例子出发，探索更多关于汉语的奥秘。</w:t>
      </w:r>
    </w:p>
    <w:p w14:paraId="60D1F550" w14:textId="77777777" w:rsidR="004F14D1" w:rsidRDefault="004F14D1">
      <w:pPr>
        <w:rPr>
          <w:rFonts w:hint="eastAsia"/>
        </w:rPr>
      </w:pPr>
    </w:p>
    <w:p w14:paraId="75576337" w14:textId="77777777" w:rsidR="004F14D1" w:rsidRDefault="004F1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AB85B" w14:textId="71BCDC2B" w:rsidR="00DF3982" w:rsidRDefault="00DF3982"/>
    <w:sectPr w:rsidR="00DF3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82"/>
    <w:rsid w:val="004F14D1"/>
    <w:rsid w:val="005A334E"/>
    <w:rsid w:val="00D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F71DC-006C-4A09-B271-6ACC610B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