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972F" w14:textId="77777777" w:rsidR="007E5D56" w:rsidRDefault="007E5D56">
      <w:pPr>
        <w:rPr>
          <w:rFonts w:hint="eastAsia"/>
        </w:rPr>
      </w:pPr>
      <w:r>
        <w:rPr>
          <w:rFonts w:hint="eastAsia"/>
        </w:rPr>
        <w:t>桌子的正确拼音声调怎么写</w:t>
      </w:r>
    </w:p>
    <w:p w14:paraId="3F197351" w14:textId="77777777" w:rsidR="007E5D56" w:rsidRDefault="007E5D56">
      <w:pPr>
        <w:rPr>
          <w:rFonts w:hint="eastAsia"/>
        </w:rPr>
      </w:pPr>
    </w:p>
    <w:p w14:paraId="491447F7" w14:textId="77777777" w:rsidR="007E5D56" w:rsidRDefault="007E5D56">
      <w:pPr>
        <w:rPr>
          <w:rFonts w:hint="eastAsia"/>
        </w:rPr>
      </w:pPr>
      <w:r>
        <w:rPr>
          <w:rFonts w:hint="eastAsia"/>
        </w:rPr>
        <w:t>“桌子”是我们日常生活中非常常见的一个词语，它指的是用来放置物品、进行书写或用餐等用途的一种家具。在学习汉语拼音时，掌握正确的发音和声调非常重要，这样才能确保交流的准确性。</w:t>
      </w:r>
    </w:p>
    <w:p w14:paraId="3314955A" w14:textId="77777777" w:rsidR="007E5D56" w:rsidRDefault="007E5D56">
      <w:pPr>
        <w:rPr>
          <w:rFonts w:hint="eastAsia"/>
        </w:rPr>
      </w:pPr>
    </w:p>
    <w:p w14:paraId="554D0CAE" w14:textId="77777777" w:rsidR="007E5D56" w:rsidRDefault="007E5D56">
      <w:pPr>
        <w:rPr>
          <w:rFonts w:hint="eastAsia"/>
        </w:rPr>
      </w:pPr>
    </w:p>
    <w:p w14:paraId="11DA6572" w14:textId="77777777" w:rsidR="007E5D56" w:rsidRDefault="007E5D56">
      <w:pPr>
        <w:rPr>
          <w:rFonts w:hint="eastAsia"/>
        </w:rPr>
      </w:pPr>
      <w:r>
        <w:rPr>
          <w:rFonts w:hint="eastAsia"/>
        </w:rPr>
        <w:t>“桌”的拼音与声调</w:t>
      </w:r>
    </w:p>
    <w:p w14:paraId="7D72E938" w14:textId="77777777" w:rsidR="007E5D56" w:rsidRDefault="007E5D56">
      <w:pPr>
        <w:rPr>
          <w:rFonts w:hint="eastAsia"/>
        </w:rPr>
      </w:pPr>
    </w:p>
    <w:p w14:paraId="4BA3E108" w14:textId="77777777" w:rsidR="007E5D56" w:rsidRDefault="007E5D56">
      <w:pPr>
        <w:rPr>
          <w:rFonts w:hint="eastAsia"/>
        </w:rPr>
      </w:pPr>
      <w:r>
        <w:rPr>
          <w:rFonts w:hint="eastAsia"/>
        </w:rPr>
        <w:t>“桌”字的拼音是 zhuō，它的声调是第一声（阴平）。在汉语拼音中，第一声用数字标注为“zhuō1”，用符号表示则是“zhuō”。这个音节由声母“zh”和韵母“uo”组成，加上第一声的高平调，读起来声音平稳、高亢。</w:t>
      </w:r>
    </w:p>
    <w:p w14:paraId="47D3F387" w14:textId="77777777" w:rsidR="007E5D56" w:rsidRDefault="007E5D56">
      <w:pPr>
        <w:rPr>
          <w:rFonts w:hint="eastAsia"/>
        </w:rPr>
      </w:pPr>
    </w:p>
    <w:p w14:paraId="0DBF0A79" w14:textId="77777777" w:rsidR="007E5D56" w:rsidRDefault="007E5D56">
      <w:pPr>
        <w:rPr>
          <w:rFonts w:hint="eastAsia"/>
        </w:rPr>
      </w:pPr>
    </w:p>
    <w:p w14:paraId="5504C6D9" w14:textId="77777777" w:rsidR="007E5D56" w:rsidRDefault="007E5D56">
      <w:pPr>
        <w:rPr>
          <w:rFonts w:hint="eastAsia"/>
        </w:rPr>
      </w:pPr>
      <w:r>
        <w:rPr>
          <w:rFonts w:hint="eastAsia"/>
        </w:rPr>
        <w:t>“子”的拼音与声调</w:t>
      </w:r>
    </w:p>
    <w:p w14:paraId="38CAE56A" w14:textId="77777777" w:rsidR="007E5D56" w:rsidRDefault="007E5D56">
      <w:pPr>
        <w:rPr>
          <w:rFonts w:hint="eastAsia"/>
        </w:rPr>
      </w:pPr>
    </w:p>
    <w:p w14:paraId="1B690330" w14:textId="77777777" w:rsidR="007E5D56" w:rsidRDefault="007E5D56">
      <w:pPr>
        <w:rPr>
          <w:rFonts w:hint="eastAsia"/>
        </w:rPr>
      </w:pPr>
      <w:r>
        <w:rPr>
          <w:rFonts w:hint="eastAsia"/>
        </w:rPr>
        <w:t>“子”是一个常用字，在不同语境中有不同的含义。在这里，“子”作为名词后缀，加在“桌”后面构成“桌子”，表示一种具体的事物。此时，“子”的拼音是 zi，声调为第三声（上声），但在实际口语中，由于受到前一个字的影响，常常会变调为轻声。因此，“桌子”在口语中通常读作“zhuō zi”，其中“zi”读作轻声。</w:t>
      </w:r>
    </w:p>
    <w:p w14:paraId="3147B686" w14:textId="77777777" w:rsidR="007E5D56" w:rsidRDefault="007E5D56">
      <w:pPr>
        <w:rPr>
          <w:rFonts w:hint="eastAsia"/>
        </w:rPr>
      </w:pPr>
    </w:p>
    <w:p w14:paraId="42CFC1C0" w14:textId="77777777" w:rsidR="007E5D56" w:rsidRDefault="007E5D56">
      <w:pPr>
        <w:rPr>
          <w:rFonts w:hint="eastAsia"/>
        </w:rPr>
      </w:pPr>
    </w:p>
    <w:p w14:paraId="7E82E6FD" w14:textId="77777777" w:rsidR="007E5D56" w:rsidRDefault="007E5D56">
      <w:pPr>
        <w:rPr>
          <w:rFonts w:hint="eastAsia"/>
        </w:rPr>
      </w:pPr>
      <w:r>
        <w:rPr>
          <w:rFonts w:hint="eastAsia"/>
        </w:rPr>
        <w:t>如何正确拼读“桌子”</w:t>
      </w:r>
    </w:p>
    <w:p w14:paraId="1AA4E788" w14:textId="77777777" w:rsidR="007E5D56" w:rsidRDefault="007E5D56">
      <w:pPr>
        <w:rPr>
          <w:rFonts w:hint="eastAsia"/>
        </w:rPr>
      </w:pPr>
    </w:p>
    <w:p w14:paraId="62D04B88" w14:textId="77777777" w:rsidR="007E5D56" w:rsidRDefault="007E5D56">
      <w:pPr>
        <w:rPr>
          <w:rFonts w:hint="eastAsia"/>
        </w:rPr>
      </w:pPr>
      <w:r>
        <w:rPr>
          <w:rFonts w:hint="eastAsia"/>
        </w:rPr>
        <w:t>在标准普通话中，“桌子”的完整拼音应写作“zhuō zi”，其中“zhuō”保持第一声不变，“zi”则根据语境决定是否变调为轻声。在正式场合或朗读时，建议将“zi”读作第三声；而在日常对话中，读作轻声更为自然。</w:t>
      </w:r>
    </w:p>
    <w:p w14:paraId="36AC565F" w14:textId="77777777" w:rsidR="007E5D56" w:rsidRDefault="007E5D56">
      <w:pPr>
        <w:rPr>
          <w:rFonts w:hint="eastAsia"/>
        </w:rPr>
      </w:pPr>
    </w:p>
    <w:p w14:paraId="491773FE" w14:textId="77777777" w:rsidR="007E5D56" w:rsidRDefault="007E5D56">
      <w:pPr>
        <w:rPr>
          <w:rFonts w:hint="eastAsia"/>
        </w:rPr>
      </w:pPr>
    </w:p>
    <w:p w14:paraId="7508A63C" w14:textId="77777777" w:rsidR="007E5D56" w:rsidRDefault="007E5D56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51FD3D06" w14:textId="77777777" w:rsidR="007E5D56" w:rsidRDefault="007E5D56">
      <w:pPr>
        <w:rPr>
          <w:rFonts w:hint="eastAsia"/>
        </w:rPr>
      </w:pPr>
    </w:p>
    <w:p w14:paraId="55A3315F" w14:textId="77777777" w:rsidR="007E5D56" w:rsidRDefault="007E5D56">
      <w:pPr>
        <w:rPr>
          <w:rFonts w:hint="eastAsia"/>
        </w:rPr>
      </w:pPr>
      <w:r>
        <w:rPr>
          <w:rFonts w:hint="eastAsia"/>
        </w:rPr>
        <w:t>一些初学者可能会将“桌”的拼音误写为“zhoū”或“zhuó”，这是由于对声母“zh”与韵母“uo”的组合不熟悉所致。“子”如果单独使用时，其声调为第三声，但在合成词中如“桌子”中，往往读作轻声，这一点也容易被忽略。</w:t>
      </w:r>
    </w:p>
    <w:p w14:paraId="416F7AC3" w14:textId="77777777" w:rsidR="007E5D56" w:rsidRDefault="007E5D56">
      <w:pPr>
        <w:rPr>
          <w:rFonts w:hint="eastAsia"/>
        </w:rPr>
      </w:pPr>
    </w:p>
    <w:p w14:paraId="6CBCACFB" w14:textId="77777777" w:rsidR="007E5D56" w:rsidRDefault="007E5D56">
      <w:pPr>
        <w:rPr>
          <w:rFonts w:hint="eastAsia"/>
        </w:rPr>
      </w:pPr>
    </w:p>
    <w:p w14:paraId="7F8CB577" w14:textId="77777777" w:rsidR="007E5D56" w:rsidRDefault="007E5D56">
      <w:pPr>
        <w:rPr>
          <w:rFonts w:hint="eastAsia"/>
        </w:rPr>
      </w:pPr>
      <w:r>
        <w:rPr>
          <w:rFonts w:hint="eastAsia"/>
        </w:rPr>
        <w:t>最后的总结</w:t>
      </w:r>
    </w:p>
    <w:p w14:paraId="1BED07EF" w14:textId="77777777" w:rsidR="007E5D56" w:rsidRDefault="007E5D56">
      <w:pPr>
        <w:rPr>
          <w:rFonts w:hint="eastAsia"/>
        </w:rPr>
      </w:pPr>
    </w:p>
    <w:p w14:paraId="52CF7791" w14:textId="77777777" w:rsidR="007E5D56" w:rsidRDefault="007E5D56">
      <w:pPr>
        <w:rPr>
          <w:rFonts w:hint="eastAsia"/>
        </w:rPr>
      </w:pPr>
      <w:r>
        <w:rPr>
          <w:rFonts w:hint="eastAsia"/>
        </w:rPr>
        <w:t>掌握“桌子”的正确拼音和声调对于汉语学习者来说是非常基础但重要的一步。通过反复练习和听力训练，可以更好地理解和运用这一词汇，从而提高语言表达的准确性和流利度。</w:t>
      </w:r>
    </w:p>
    <w:p w14:paraId="13B7F1FD" w14:textId="77777777" w:rsidR="007E5D56" w:rsidRDefault="007E5D56">
      <w:pPr>
        <w:rPr>
          <w:rFonts w:hint="eastAsia"/>
        </w:rPr>
      </w:pPr>
    </w:p>
    <w:p w14:paraId="1656F2F3" w14:textId="77777777" w:rsidR="007E5D56" w:rsidRDefault="007E5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8F654" w14:textId="12CB24FF" w:rsidR="004E2D9B" w:rsidRDefault="004E2D9B"/>
    <w:sectPr w:rsidR="004E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9B"/>
    <w:rsid w:val="004E2D9B"/>
    <w:rsid w:val="005A334E"/>
    <w:rsid w:val="007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26609-AC75-4898-A91D-9B6CF883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