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1130" w14:textId="77777777" w:rsidR="00FE38CF" w:rsidRDefault="00FE38CF">
      <w:pPr>
        <w:rPr>
          <w:rFonts w:hint="eastAsia"/>
        </w:rPr>
      </w:pPr>
      <w:r>
        <w:rPr>
          <w:rFonts w:hint="eastAsia"/>
        </w:rPr>
        <w:t>介绍</w:t>
      </w:r>
    </w:p>
    <w:p w14:paraId="3948703D" w14:textId="77777777" w:rsidR="00FE38CF" w:rsidRDefault="00FE38CF">
      <w:pPr>
        <w:rPr>
          <w:rFonts w:hint="eastAsia"/>
        </w:rPr>
      </w:pPr>
      <w:r>
        <w:rPr>
          <w:rFonts w:hint="eastAsia"/>
        </w:rPr>
        <w:t>桌子的“桌”，其拼音为“zhuō”，而三的拼音则是“sān”。从这一点来看，很明显桌子的“桌”并不是三的拼音节。汉字及其发音有着独特且复杂的体系，每个字都有它自己的意义和发音规则。在这篇文章中，我们将探索更多关于汉字、特别是“桌”这个字的相关知识。</w:t>
      </w:r>
    </w:p>
    <w:p w14:paraId="38A49AD0" w14:textId="77777777" w:rsidR="00FE38CF" w:rsidRDefault="00FE38CF">
      <w:pPr>
        <w:rPr>
          <w:rFonts w:hint="eastAsia"/>
        </w:rPr>
      </w:pPr>
    </w:p>
    <w:p w14:paraId="67204397" w14:textId="77777777" w:rsidR="00FE38CF" w:rsidRDefault="00FE38CF">
      <w:pPr>
        <w:rPr>
          <w:rFonts w:hint="eastAsia"/>
        </w:rPr>
      </w:pPr>
    </w:p>
    <w:p w14:paraId="03345CDB" w14:textId="77777777" w:rsidR="00FE38CF" w:rsidRDefault="00FE38CF">
      <w:pPr>
        <w:rPr>
          <w:rFonts w:hint="eastAsia"/>
        </w:rPr>
      </w:pPr>
      <w:r>
        <w:rPr>
          <w:rFonts w:hint="eastAsia"/>
        </w:rPr>
        <w:t>汉字的魅力</w:t>
      </w:r>
    </w:p>
    <w:p w14:paraId="08596F58" w14:textId="77777777" w:rsidR="00FE38CF" w:rsidRDefault="00FE38CF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价值。每一个汉字都是一个独立的意义单元，它们通过不同的组合方式构建出无数词汇与句子。例如，“桌”这个字，不仅代表了我们日常生活中不可或缺的一种家具，还蕴含着古人对于生活空间布置和使用工具的智慧理解。</w:t>
      </w:r>
    </w:p>
    <w:p w14:paraId="30836320" w14:textId="77777777" w:rsidR="00FE38CF" w:rsidRDefault="00FE38CF">
      <w:pPr>
        <w:rPr>
          <w:rFonts w:hint="eastAsia"/>
        </w:rPr>
      </w:pPr>
    </w:p>
    <w:p w14:paraId="02FD7624" w14:textId="77777777" w:rsidR="00FE38CF" w:rsidRDefault="00FE38CF">
      <w:pPr>
        <w:rPr>
          <w:rFonts w:hint="eastAsia"/>
        </w:rPr>
      </w:pPr>
    </w:p>
    <w:p w14:paraId="21846CDC" w14:textId="77777777" w:rsidR="00FE38CF" w:rsidRDefault="00FE38CF">
      <w:pPr>
        <w:rPr>
          <w:rFonts w:hint="eastAsia"/>
        </w:rPr>
      </w:pPr>
      <w:r>
        <w:rPr>
          <w:rFonts w:hint="eastAsia"/>
        </w:rPr>
        <w:t>深入解析“桌”字</w:t>
      </w:r>
    </w:p>
    <w:p w14:paraId="6DD222CE" w14:textId="77777777" w:rsidR="00FE38CF" w:rsidRDefault="00FE38CF">
      <w:pPr>
        <w:rPr>
          <w:rFonts w:hint="eastAsia"/>
        </w:rPr>
      </w:pPr>
      <w:r>
        <w:rPr>
          <w:rFonts w:hint="eastAsia"/>
        </w:rPr>
        <w:t>“桌”是一个形声字，左边的“木”提示了它的类别，意味着这个字与树木或木质材料有关；右边的“卓”则负责表示发音。在古代汉语中，“桌”可能最早指的是带有脚的托盘或者小几类的物品，随着时间的发展逐渐演变为今天我们所熟知的桌子。这反映了社会变迁以及人们生活方式的变化对语言文字的影响。</w:t>
      </w:r>
    </w:p>
    <w:p w14:paraId="3818076A" w14:textId="77777777" w:rsidR="00FE38CF" w:rsidRDefault="00FE38CF">
      <w:pPr>
        <w:rPr>
          <w:rFonts w:hint="eastAsia"/>
        </w:rPr>
      </w:pPr>
    </w:p>
    <w:p w14:paraId="39A61111" w14:textId="77777777" w:rsidR="00FE38CF" w:rsidRDefault="00FE38CF">
      <w:pPr>
        <w:rPr>
          <w:rFonts w:hint="eastAsia"/>
        </w:rPr>
      </w:pPr>
    </w:p>
    <w:p w14:paraId="4224DB61" w14:textId="77777777" w:rsidR="00FE38CF" w:rsidRDefault="00FE38CF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B3F9241" w14:textId="77777777" w:rsidR="00FE38CF" w:rsidRDefault="00FE38CF">
      <w:pPr>
        <w:rPr>
          <w:rFonts w:hint="eastAsia"/>
        </w:rPr>
      </w:pPr>
      <w:r>
        <w:rPr>
          <w:rFonts w:hint="eastAsia"/>
        </w:rPr>
        <w:t>学习汉字不仅仅是掌握一门语言的过程，更是一次深入了解中华文化的旅程。通过了解汉字的构造原理和演变历史，我们可以更好地理解中国人的思维方式和社会价值观。比如，“桌”这个字让我们联想到家庭聚会、朋友交流等场景，这些都是中国文化中非常重要的组成部分。</w:t>
      </w:r>
    </w:p>
    <w:p w14:paraId="1E4E325E" w14:textId="77777777" w:rsidR="00FE38CF" w:rsidRDefault="00FE38CF">
      <w:pPr>
        <w:rPr>
          <w:rFonts w:hint="eastAsia"/>
        </w:rPr>
      </w:pPr>
    </w:p>
    <w:p w14:paraId="439D406F" w14:textId="77777777" w:rsidR="00FE38CF" w:rsidRDefault="00FE38CF">
      <w:pPr>
        <w:rPr>
          <w:rFonts w:hint="eastAsia"/>
        </w:rPr>
      </w:pPr>
    </w:p>
    <w:p w14:paraId="42617A85" w14:textId="77777777" w:rsidR="00FE38CF" w:rsidRDefault="00FE38CF">
      <w:pPr>
        <w:rPr>
          <w:rFonts w:hint="eastAsia"/>
        </w:rPr>
      </w:pPr>
      <w:r>
        <w:rPr>
          <w:rFonts w:hint="eastAsia"/>
        </w:rPr>
        <w:t>最后的总结</w:t>
      </w:r>
    </w:p>
    <w:p w14:paraId="6CF633D8" w14:textId="77777777" w:rsidR="00FE38CF" w:rsidRDefault="00FE38CF">
      <w:pPr>
        <w:rPr>
          <w:rFonts w:hint="eastAsia"/>
        </w:rPr>
      </w:pPr>
      <w:r>
        <w:rPr>
          <w:rFonts w:hint="eastAsia"/>
        </w:rPr>
        <w:t>“桌子的桌不是三的拼音节”。虽然这个问题看起来简单直接，但它引导我们走进了一个更加丰富多彩的汉字世界。希望通过对“桌”字及其他汉字的学习，大家能够对中国文化有更深的认识，并从中获得乐趣。</w:t>
      </w:r>
    </w:p>
    <w:p w14:paraId="13DB7133" w14:textId="77777777" w:rsidR="00FE38CF" w:rsidRDefault="00FE38CF">
      <w:pPr>
        <w:rPr>
          <w:rFonts w:hint="eastAsia"/>
        </w:rPr>
      </w:pPr>
    </w:p>
    <w:p w14:paraId="5EACCF5F" w14:textId="77777777" w:rsidR="00FE38CF" w:rsidRDefault="00FE3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0A0A1" w14:textId="64926154" w:rsidR="004069E7" w:rsidRDefault="004069E7"/>
    <w:sectPr w:rsidR="0040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E7"/>
    <w:rsid w:val="004069E7"/>
    <w:rsid w:val="005A334E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46035-949A-4F2C-A520-7F3D68BF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