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29C" w14:textId="77777777" w:rsidR="00332F52" w:rsidRDefault="00332F52">
      <w:pPr>
        <w:rPr>
          <w:rFonts w:hint="eastAsia"/>
        </w:rPr>
      </w:pPr>
      <w:r>
        <w:rPr>
          <w:rFonts w:hint="eastAsia"/>
        </w:rPr>
        <w:t>桌子的拼音是怎么写</w:t>
      </w:r>
    </w:p>
    <w:p w14:paraId="76CD1D2B" w14:textId="77777777" w:rsidR="00332F52" w:rsidRDefault="00332F52">
      <w:pPr>
        <w:rPr>
          <w:rFonts w:hint="eastAsia"/>
        </w:rPr>
      </w:pPr>
      <w:r>
        <w:rPr>
          <w:rFonts w:hint="eastAsia"/>
        </w:rPr>
        <w:t>在中文里，每一个汉字都有其独特的读音，这些读音可以通过汉语拼音来表示。汉语拼音是学习汉语的重要工具之一，它不仅帮助人们正确地发音，还能够辅助识字和书写。当我们提到“桌子”这个日常生活中不可或缺的家具时，了解它的拼音也是很有意义的。</w:t>
      </w:r>
    </w:p>
    <w:p w14:paraId="2DD5F29F" w14:textId="77777777" w:rsidR="00332F52" w:rsidRDefault="00332F52">
      <w:pPr>
        <w:rPr>
          <w:rFonts w:hint="eastAsia"/>
        </w:rPr>
      </w:pPr>
    </w:p>
    <w:p w14:paraId="68289C59" w14:textId="77777777" w:rsidR="00332F52" w:rsidRDefault="00332F52">
      <w:pPr>
        <w:rPr>
          <w:rFonts w:hint="eastAsia"/>
        </w:rPr>
      </w:pPr>
    </w:p>
    <w:p w14:paraId="0051D84E" w14:textId="77777777" w:rsidR="00332F52" w:rsidRDefault="00332F52">
      <w:pPr>
        <w:rPr>
          <w:rFonts w:hint="eastAsia"/>
        </w:rPr>
      </w:pPr>
      <w:r>
        <w:rPr>
          <w:rFonts w:hint="eastAsia"/>
        </w:rPr>
        <w:t>桌子的拼音构成</w:t>
      </w:r>
    </w:p>
    <w:p w14:paraId="1CA533A9" w14:textId="77777777" w:rsidR="00332F52" w:rsidRDefault="00332F52">
      <w:pPr>
        <w:rPr>
          <w:rFonts w:hint="eastAsia"/>
        </w:rPr>
      </w:pPr>
      <w:r>
        <w:rPr>
          <w:rFonts w:hint="eastAsia"/>
        </w:rPr>
        <w:t>“桌子”的拼音是由两个部分组成的：“桌”（zhuō）和“子”（zi）。其中，“桌”是一个声母为zh、韵母为uo的二合元音，调值为一声；而“子”在这里作为后缀，通常轻读，不带声调。因此，“桌子”的完整拼音写作“zhuō zi”。在汉语拼音的学习过程中，掌握每个字的准确发音是非常重要的，这有助于提高语言交流的准确性。</w:t>
      </w:r>
    </w:p>
    <w:p w14:paraId="21B0EDFC" w14:textId="77777777" w:rsidR="00332F52" w:rsidRDefault="00332F52">
      <w:pPr>
        <w:rPr>
          <w:rFonts w:hint="eastAsia"/>
        </w:rPr>
      </w:pPr>
    </w:p>
    <w:p w14:paraId="5FFE6734" w14:textId="77777777" w:rsidR="00332F52" w:rsidRDefault="00332F52">
      <w:pPr>
        <w:rPr>
          <w:rFonts w:hint="eastAsia"/>
        </w:rPr>
      </w:pPr>
    </w:p>
    <w:p w14:paraId="0E624CBC" w14:textId="77777777" w:rsidR="00332F52" w:rsidRDefault="00332F52">
      <w:pPr>
        <w:rPr>
          <w:rFonts w:hint="eastAsia"/>
        </w:rPr>
      </w:pPr>
      <w:r>
        <w:rPr>
          <w:rFonts w:hint="eastAsia"/>
        </w:rPr>
        <w:t>关于“桌”的含义与历史</w:t>
      </w:r>
    </w:p>
    <w:p w14:paraId="1C670118" w14:textId="77777777" w:rsidR="00332F52" w:rsidRDefault="00332F52">
      <w:pPr>
        <w:rPr>
          <w:rFonts w:hint="eastAsia"/>
        </w:rPr>
      </w:pPr>
      <w:r>
        <w:rPr>
          <w:rFonts w:hint="eastAsia"/>
        </w:rPr>
        <w:t>“桌”字在古代汉语中并不常见，它是随着时代的发展逐渐成为日常生活中的常用词汇。“桌”最早出现于宋代，原意是指一种高脚的器物，后来演变成现在我们所说的用于吃饭、工作等用途的家具。从结构上看，“桌”字由木字旁和卓组成，意味着它是一种用木材制成的物品。随着时间的推移，“桌”已经成为现代汉语中不可或缺的一部分，并且衍生出了许多相关的词汇，如餐桌、书桌、会议桌等。</w:t>
      </w:r>
    </w:p>
    <w:p w14:paraId="755D1862" w14:textId="77777777" w:rsidR="00332F52" w:rsidRDefault="00332F52">
      <w:pPr>
        <w:rPr>
          <w:rFonts w:hint="eastAsia"/>
        </w:rPr>
      </w:pPr>
    </w:p>
    <w:p w14:paraId="554F8642" w14:textId="77777777" w:rsidR="00332F52" w:rsidRDefault="00332F52">
      <w:pPr>
        <w:rPr>
          <w:rFonts w:hint="eastAsia"/>
        </w:rPr>
      </w:pPr>
    </w:p>
    <w:p w14:paraId="016A399B" w14:textId="77777777" w:rsidR="00332F52" w:rsidRDefault="00332F52">
      <w:pPr>
        <w:rPr>
          <w:rFonts w:hint="eastAsia"/>
        </w:rPr>
      </w:pPr>
      <w:r>
        <w:rPr>
          <w:rFonts w:hint="eastAsia"/>
        </w:rPr>
        <w:t>“子”作为后缀的应用</w:t>
      </w:r>
    </w:p>
    <w:p w14:paraId="491626C3" w14:textId="77777777" w:rsidR="00332F52" w:rsidRDefault="00332F52">
      <w:pPr>
        <w:rPr>
          <w:rFonts w:hint="eastAsia"/>
        </w:rPr>
      </w:pPr>
      <w:r>
        <w:rPr>
          <w:rFonts w:hint="eastAsia"/>
        </w:rPr>
        <w:t>在汉语中，“子”经常被用作名词的后缀，例如“桌子”、“凳子”、“椅子”等。当“子”作为后缀使用时，通常表示小或者亲昵的意思，有时也可以用来泛指某一类事物。不过，在现代汉语中，“子”作为后缀时，很多时候已经失去了原来的意义，更多的是为了配合前面的词根形成完整的词汇。对于“桌子”来说，“子”的添加并没有改变“桌”的基本含义，而是让整个词语听起来更加自然和谐。</w:t>
      </w:r>
    </w:p>
    <w:p w14:paraId="4F8199E4" w14:textId="77777777" w:rsidR="00332F52" w:rsidRDefault="00332F52">
      <w:pPr>
        <w:rPr>
          <w:rFonts w:hint="eastAsia"/>
        </w:rPr>
      </w:pPr>
    </w:p>
    <w:p w14:paraId="36BA101B" w14:textId="77777777" w:rsidR="00332F52" w:rsidRDefault="00332F52">
      <w:pPr>
        <w:rPr>
          <w:rFonts w:hint="eastAsia"/>
        </w:rPr>
      </w:pPr>
    </w:p>
    <w:p w14:paraId="36954557" w14:textId="77777777" w:rsidR="00332F52" w:rsidRDefault="00332F5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E0EEED4" w14:textId="77777777" w:rsidR="00332F52" w:rsidRDefault="00332F52">
      <w:pPr>
        <w:rPr>
          <w:rFonts w:hint="eastAsia"/>
        </w:rPr>
      </w:pPr>
      <w:r>
        <w:rPr>
          <w:rFonts w:hint="eastAsia"/>
        </w:rPr>
        <w:t>汉语拼音不仅是外国人学习汉语的起点，也是中国儿童从小学开始接触汉语的基础。通过学习汉语拼音，学生可以更容易地记忆汉字、理解汉字的发音规则，从而提高他们的阅读能力和口语表达能力。特别是在全球化日益加深的今天，汉语拼音作为连接不同文化和语言背景人群的桥梁，发挥着越来越重要的作用。了解像“桌子”这样常见的词汇的拼音，是迈向汉语学习成功的第一步。</w:t>
      </w:r>
    </w:p>
    <w:p w14:paraId="44FF0F86" w14:textId="77777777" w:rsidR="00332F52" w:rsidRDefault="00332F52">
      <w:pPr>
        <w:rPr>
          <w:rFonts w:hint="eastAsia"/>
        </w:rPr>
      </w:pPr>
    </w:p>
    <w:p w14:paraId="04F79A89" w14:textId="77777777" w:rsidR="00332F52" w:rsidRDefault="00332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B78BB" w14:textId="080362F2" w:rsidR="00B3048C" w:rsidRDefault="00B3048C"/>
    <w:sectPr w:rsidR="00B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8C"/>
    <w:rsid w:val="00332F52"/>
    <w:rsid w:val="005A334E"/>
    <w:rsid w:val="00B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4D1A5-3FAD-413E-9BD7-034D67A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