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2CD7" w14:textId="77777777" w:rsidR="0057267F" w:rsidRDefault="0057267F">
      <w:pPr>
        <w:rPr>
          <w:rFonts w:hint="eastAsia"/>
        </w:rPr>
      </w:pPr>
      <w:r>
        <w:rPr>
          <w:rFonts w:hint="eastAsia"/>
        </w:rPr>
        <w:t>桌子的拼音怎么写的字</w:t>
      </w:r>
    </w:p>
    <w:p w14:paraId="66A7FB21" w14:textId="77777777" w:rsidR="0057267F" w:rsidRDefault="0057267F">
      <w:pPr>
        <w:rPr>
          <w:rFonts w:hint="eastAsia"/>
        </w:rPr>
      </w:pPr>
      <w:r>
        <w:rPr>
          <w:rFonts w:hint="eastAsia"/>
        </w:rPr>
        <w:t>在学习汉字的过程中，我们经常会遇到如何将汉字转换成拼音的问题。其中，“桌子”这个词汇是日常生活中极为常见且重要的一个词。桌子，在现代汉语中的标准拼音为“zhuō zi”。这一拼音的标注不仅帮助我们准确地发音，还能够让我们更好地理解汉字之间的组合与运用。</w:t>
      </w:r>
    </w:p>
    <w:p w14:paraId="7A512DA8" w14:textId="77777777" w:rsidR="0057267F" w:rsidRDefault="0057267F">
      <w:pPr>
        <w:rPr>
          <w:rFonts w:hint="eastAsia"/>
        </w:rPr>
      </w:pPr>
    </w:p>
    <w:p w14:paraId="2AEE3C45" w14:textId="77777777" w:rsidR="0057267F" w:rsidRDefault="0057267F">
      <w:pPr>
        <w:rPr>
          <w:rFonts w:hint="eastAsia"/>
        </w:rPr>
      </w:pPr>
    </w:p>
    <w:p w14:paraId="3DFE4E80" w14:textId="77777777" w:rsidR="0057267F" w:rsidRDefault="0057267F">
      <w:pPr>
        <w:rPr>
          <w:rFonts w:hint="eastAsia"/>
        </w:rPr>
      </w:pPr>
      <w:r>
        <w:rPr>
          <w:rFonts w:hint="eastAsia"/>
        </w:rPr>
        <w:t>“桌”的拼音和写法</w:t>
      </w:r>
    </w:p>
    <w:p w14:paraId="5B9C854F" w14:textId="77777777" w:rsidR="0057267F" w:rsidRDefault="0057267F">
      <w:pPr>
        <w:rPr>
          <w:rFonts w:hint="eastAsia"/>
        </w:rPr>
      </w:pPr>
      <w:r>
        <w:rPr>
          <w:rFonts w:hint="eastAsia"/>
        </w:rPr>
        <w:t>让我们单独来看一下“桌”字。它是一个形声字，左边的部分（木）表明了它的意义范畴——与木材、树木相关的事物；右边的部分（卓）则提供了它的读音线索。在拼音中，“桌”被标为“zhuō”，属于一声调。这意味着在发音时，声音要保持平稳，不升不降。学习书写这个字时，可以从左至右，先画出“木”部分，再细致描绘“卓”的每一笔划。</w:t>
      </w:r>
    </w:p>
    <w:p w14:paraId="588D6BEB" w14:textId="77777777" w:rsidR="0057267F" w:rsidRDefault="0057267F">
      <w:pPr>
        <w:rPr>
          <w:rFonts w:hint="eastAsia"/>
        </w:rPr>
      </w:pPr>
    </w:p>
    <w:p w14:paraId="644C7FF0" w14:textId="77777777" w:rsidR="0057267F" w:rsidRDefault="0057267F">
      <w:pPr>
        <w:rPr>
          <w:rFonts w:hint="eastAsia"/>
        </w:rPr>
      </w:pPr>
    </w:p>
    <w:p w14:paraId="3B008466" w14:textId="77777777" w:rsidR="0057267F" w:rsidRDefault="0057267F">
      <w:pPr>
        <w:rPr>
          <w:rFonts w:hint="eastAsia"/>
        </w:rPr>
      </w:pPr>
      <w:r>
        <w:rPr>
          <w:rFonts w:hint="eastAsia"/>
        </w:rPr>
        <w:t>“子”的拼音和角色</w:t>
      </w:r>
    </w:p>
    <w:p w14:paraId="503E38A9" w14:textId="77777777" w:rsidR="0057267F" w:rsidRDefault="0057267F">
      <w:pPr>
        <w:rPr>
          <w:rFonts w:hint="eastAsia"/>
        </w:rPr>
      </w:pPr>
      <w:r>
        <w:rPr>
          <w:rFonts w:hint="eastAsia"/>
        </w:rPr>
        <w:t>接着是“子”，这是一个相对简单的汉字，其拼音为“zi”，并且在这个词组里读作轻声，即没有明显的声调变化。在汉语中，“子”不仅仅代表家庭关系中的孩子，还可以作为许多名词后缀，用来指代一些较小或特定类型的物体，如“凳子”、“椅子”等。在“桌子”这个词组中，“子”作为一个后缀，增强了“桌”的具体性和形象性。</w:t>
      </w:r>
    </w:p>
    <w:p w14:paraId="5969F0C3" w14:textId="77777777" w:rsidR="0057267F" w:rsidRDefault="0057267F">
      <w:pPr>
        <w:rPr>
          <w:rFonts w:hint="eastAsia"/>
        </w:rPr>
      </w:pPr>
    </w:p>
    <w:p w14:paraId="357B3C39" w14:textId="77777777" w:rsidR="0057267F" w:rsidRDefault="0057267F">
      <w:pPr>
        <w:rPr>
          <w:rFonts w:hint="eastAsia"/>
        </w:rPr>
      </w:pPr>
    </w:p>
    <w:p w14:paraId="5CF26F57" w14:textId="77777777" w:rsidR="0057267F" w:rsidRDefault="0057267F">
      <w:pPr>
        <w:rPr>
          <w:rFonts w:hint="eastAsia"/>
        </w:rPr>
      </w:pPr>
      <w:r>
        <w:rPr>
          <w:rFonts w:hint="eastAsia"/>
        </w:rPr>
        <w:t>桌子的文化含义</w:t>
      </w:r>
    </w:p>
    <w:p w14:paraId="3EFC14A2" w14:textId="77777777" w:rsidR="0057267F" w:rsidRDefault="0057267F">
      <w:pPr>
        <w:rPr>
          <w:rFonts w:hint="eastAsia"/>
        </w:rPr>
      </w:pPr>
      <w:r>
        <w:rPr>
          <w:rFonts w:hint="eastAsia"/>
        </w:rPr>
        <w:t>桌子作为一种家具，不仅是日常生活不可或缺的一部分，它还承载着深厚的文化内涵。在中国传统文化中，桌子不仅仅是放置物品的地方，更是家族聚会、朋友交流的重要场所。从古代的八仙桌到现代各式各样的餐桌、书桌等，桌子的设计和使用反映了时代变迁和社会发展。通过了解“桌子”的拼音及其背后的故事，我们能更深入地体会中华文化的博大精深。</w:t>
      </w:r>
    </w:p>
    <w:p w14:paraId="743C15AB" w14:textId="77777777" w:rsidR="0057267F" w:rsidRDefault="0057267F">
      <w:pPr>
        <w:rPr>
          <w:rFonts w:hint="eastAsia"/>
        </w:rPr>
      </w:pPr>
    </w:p>
    <w:p w14:paraId="7DD0FBFF" w14:textId="77777777" w:rsidR="0057267F" w:rsidRDefault="0057267F">
      <w:pPr>
        <w:rPr>
          <w:rFonts w:hint="eastAsia"/>
        </w:rPr>
      </w:pPr>
    </w:p>
    <w:p w14:paraId="6D8062D0" w14:textId="77777777" w:rsidR="0057267F" w:rsidRDefault="0057267F">
      <w:pPr>
        <w:rPr>
          <w:rFonts w:hint="eastAsia"/>
        </w:rPr>
      </w:pPr>
      <w:r>
        <w:rPr>
          <w:rFonts w:hint="eastAsia"/>
        </w:rPr>
        <w:t>最后的总结</w:t>
      </w:r>
    </w:p>
    <w:p w14:paraId="5DAC02F0" w14:textId="77777777" w:rsidR="0057267F" w:rsidRDefault="0057267F">
      <w:pPr>
        <w:rPr>
          <w:rFonts w:hint="eastAsia"/>
        </w:rPr>
      </w:pPr>
      <w:r>
        <w:rPr>
          <w:rFonts w:hint="eastAsia"/>
        </w:rPr>
        <w:t>“桌子”的拼音写作“zhuō zi”，其中包含了关于汉字构造、发音规则以及文化背景的知识点。掌握这些信息不仅有助于提高我们的语言能力，还能增进对中国传统文化的理解。无论是在学校教育还是个人自学过程中，探索像“桌子”这样的普通词汇背后的奥秘都是一次富有成效的学习旅程。</w:t>
      </w:r>
    </w:p>
    <w:p w14:paraId="436870EE" w14:textId="77777777" w:rsidR="0057267F" w:rsidRDefault="0057267F">
      <w:pPr>
        <w:rPr>
          <w:rFonts w:hint="eastAsia"/>
        </w:rPr>
      </w:pPr>
    </w:p>
    <w:p w14:paraId="45C12E00" w14:textId="77777777" w:rsidR="0057267F" w:rsidRDefault="005726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9FB3B" w14:textId="18C12BFC" w:rsidR="0026468B" w:rsidRDefault="0026468B"/>
    <w:sectPr w:rsidR="00264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8B"/>
    <w:rsid w:val="0026468B"/>
    <w:rsid w:val="0057267F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BCF5E-F269-4818-ADA5-CD5D9175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6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6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6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6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6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6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6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6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6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6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6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6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6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6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6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6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6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6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6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6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6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6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6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