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CDBC" w14:textId="77777777" w:rsidR="00D260E9" w:rsidRDefault="00D260E9">
      <w:pPr>
        <w:rPr>
          <w:rFonts w:hint="eastAsia"/>
        </w:rPr>
      </w:pPr>
      <w:r>
        <w:rPr>
          <w:rFonts w:hint="eastAsia"/>
        </w:rPr>
        <w:t>桌子的拼音怎么写声调</w:t>
      </w:r>
    </w:p>
    <w:p w14:paraId="0276D81F" w14:textId="77777777" w:rsidR="00D260E9" w:rsidRDefault="00D260E9">
      <w:pPr>
        <w:rPr>
          <w:rFonts w:hint="eastAsia"/>
        </w:rPr>
      </w:pPr>
      <w:r>
        <w:rPr>
          <w:rFonts w:hint="eastAsia"/>
        </w:rPr>
        <w:t>在汉语学习的过程中，了解和正确使用拼音是非常重要的。对于“桌子”这个词，其拼音及其声调不仅有助于准确发音，也能帮助更好地理解和记忆汉字。</w:t>
      </w:r>
    </w:p>
    <w:p w14:paraId="55682CB2" w14:textId="77777777" w:rsidR="00D260E9" w:rsidRDefault="00D260E9">
      <w:pPr>
        <w:rPr>
          <w:rFonts w:hint="eastAsia"/>
        </w:rPr>
      </w:pPr>
    </w:p>
    <w:p w14:paraId="23302ED2" w14:textId="77777777" w:rsidR="00D260E9" w:rsidRDefault="00D260E9">
      <w:pPr>
        <w:rPr>
          <w:rFonts w:hint="eastAsia"/>
        </w:rPr>
      </w:pPr>
    </w:p>
    <w:p w14:paraId="0EF17BE7" w14:textId="77777777" w:rsidR="00D260E9" w:rsidRDefault="00D260E9">
      <w:pPr>
        <w:rPr>
          <w:rFonts w:hint="eastAsia"/>
        </w:rPr>
      </w:pPr>
      <w:r>
        <w:rPr>
          <w:rFonts w:hint="eastAsia"/>
        </w:rPr>
        <w:t>“桌子”的拼音基础</w:t>
      </w:r>
    </w:p>
    <w:p w14:paraId="4A0E509D" w14:textId="77777777" w:rsidR="00D260E9" w:rsidRDefault="00D260E9">
      <w:pPr>
        <w:rPr>
          <w:rFonts w:hint="eastAsia"/>
        </w:rPr>
      </w:pPr>
      <w:r>
        <w:rPr>
          <w:rFonts w:hint="eastAsia"/>
        </w:rPr>
        <w:t>“桌子”的拼音是“zhuō zi”。其中，“zhuō”是用于表示“桌”的拼音，并且带有第一声的声调；“zi”则是轻声，没有特定的声调符号。这意味着，在发音时，“zhuō”应该以一个平稳而高的音调发出，而“zi”则应以较轻、较短的声音读出。这样的组合不仅赋予了词语独特的韵律美，也使得汉语表达更加丰富多彩。</w:t>
      </w:r>
    </w:p>
    <w:p w14:paraId="43373B74" w14:textId="77777777" w:rsidR="00D260E9" w:rsidRDefault="00D260E9">
      <w:pPr>
        <w:rPr>
          <w:rFonts w:hint="eastAsia"/>
        </w:rPr>
      </w:pPr>
    </w:p>
    <w:p w14:paraId="03B112CD" w14:textId="77777777" w:rsidR="00D260E9" w:rsidRDefault="00D260E9">
      <w:pPr>
        <w:rPr>
          <w:rFonts w:hint="eastAsia"/>
        </w:rPr>
      </w:pPr>
    </w:p>
    <w:p w14:paraId="730E4414" w14:textId="77777777" w:rsidR="00D260E9" w:rsidRDefault="00D260E9">
      <w:pPr>
        <w:rPr>
          <w:rFonts w:hint="eastAsia"/>
        </w:rPr>
      </w:pPr>
      <w:r>
        <w:rPr>
          <w:rFonts w:hint="eastAsia"/>
        </w:rPr>
        <w:t>理解声调的重要性</w:t>
      </w:r>
    </w:p>
    <w:p w14:paraId="686F6883" w14:textId="77777777" w:rsidR="00D260E9" w:rsidRDefault="00D260E9">
      <w:pPr>
        <w:rPr>
          <w:rFonts w:hint="eastAsia"/>
        </w:rPr>
      </w:pPr>
      <w:r>
        <w:rPr>
          <w:rFonts w:hint="eastAsia"/>
        </w:rPr>
        <w:t>汉语是一种声调语言，不同声调可以改变一个字的意义。因此，准确掌握每个字的声调至关重要。“桌子”中“zhuō”的第一声表明它是一个高平调，发音时声音保持稳定不变，给人以清晰、明确的感觉。而轻声的“zi”，虽然不带声调标记，但在实际语流中起着不可忽视的作用，它能够使整个词听起来更加自然流畅。</w:t>
      </w:r>
    </w:p>
    <w:p w14:paraId="24C20734" w14:textId="77777777" w:rsidR="00D260E9" w:rsidRDefault="00D260E9">
      <w:pPr>
        <w:rPr>
          <w:rFonts w:hint="eastAsia"/>
        </w:rPr>
      </w:pPr>
    </w:p>
    <w:p w14:paraId="564C4D10" w14:textId="77777777" w:rsidR="00D260E9" w:rsidRDefault="00D260E9">
      <w:pPr>
        <w:rPr>
          <w:rFonts w:hint="eastAsia"/>
        </w:rPr>
      </w:pPr>
    </w:p>
    <w:p w14:paraId="3CF64E67" w14:textId="77777777" w:rsidR="00D260E9" w:rsidRDefault="00D260E9">
      <w:pPr>
        <w:rPr>
          <w:rFonts w:hint="eastAsia"/>
        </w:rPr>
      </w:pPr>
      <w:r>
        <w:rPr>
          <w:rFonts w:hint="eastAsia"/>
        </w:rPr>
        <w:t>学习声调的方法与技巧</w:t>
      </w:r>
    </w:p>
    <w:p w14:paraId="715F5E92" w14:textId="77777777" w:rsidR="00D260E9" w:rsidRDefault="00D260E9">
      <w:pPr>
        <w:rPr>
          <w:rFonts w:hint="eastAsia"/>
        </w:rPr>
      </w:pPr>
      <w:r>
        <w:rPr>
          <w:rFonts w:hint="eastAsia"/>
        </w:rPr>
        <w:t>对于汉语学习者来说，练习声调可能是一个挑战。但是，通过一些方法和技巧可以使这一过程变得更加容易。例如，利用音乐感来感受声调的变化，或者模仿母语者的发音，都是很有效的方法。同时，多听多说是提高声调感知能力的关键。在日常交流中注意听他人如何发音，并尝试模仿，可以逐渐提高自己的发音准确性。</w:t>
      </w:r>
    </w:p>
    <w:p w14:paraId="300782F2" w14:textId="77777777" w:rsidR="00D260E9" w:rsidRDefault="00D260E9">
      <w:pPr>
        <w:rPr>
          <w:rFonts w:hint="eastAsia"/>
        </w:rPr>
      </w:pPr>
    </w:p>
    <w:p w14:paraId="061A0E2F" w14:textId="77777777" w:rsidR="00D260E9" w:rsidRDefault="00D260E9">
      <w:pPr>
        <w:rPr>
          <w:rFonts w:hint="eastAsia"/>
        </w:rPr>
      </w:pPr>
    </w:p>
    <w:p w14:paraId="59556AFF" w14:textId="77777777" w:rsidR="00D260E9" w:rsidRDefault="00D260E9">
      <w:pPr>
        <w:rPr>
          <w:rFonts w:hint="eastAsia"/>
        </w:rPr>
      </w:pPr>
      <w:r>
        <w:rPr>
          <w:rFonts w:hint="eastAsia"/>
        </w:rPr>
        <w:t>最后的总结</w:t>
      </w:r>
    </w:p>
    <w:p w14:paraId="5AF95D02" w14:textId="77777777" w:rsidR="00D260E9" w:rsidRDefault="00D260E9">
      <w:pPr>
        <w:rPr>
          <w:rFonts w:hint="eastAsia"/>
        </w:rPr>
      </w:pPr>
      <w:r>
        <w:rPr>
          <w:rFonts w:hint="eastAsia"/>
        </w:rPr>
        <w:t>“桌子”的拼音“zhuō zi”体现了汉语声调系统的特色。通过正确的发音练习，不仅可以提高个人的汉语水平，还能更深入地理解汉语文化的魅力。无论是作为初学者还是有一定基础的学习者，都不应忽视对声调的练习，因为它是通往流利汉语的重要一步。</w:t>
      </w:r>
    </w:p>
    <w:p w14:paraId="4E1452EF" w14:textId="77777777" w:rsidR="00D260E9" w:rsidRDefault="00D260E9">
      <w:pPr>
        <w:rPr>
          <w:rFonts w:hint="eastAsia"/>
        </w:rPr>
      </w:pPr>
    </w:p>
    <w:p w14:paraId="2FB144E6" w14:textId="77777777" w:rsidR="00D260E9" w:rsidRDefault="00D26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80131" w14:textId="7CBE6839" w:rsidR="00B04635" w:rsidRDefault="00B04635"/>
    <w:sectPr w:rsidR="00B0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35"/>
    <w:rsid w:val="005A334E"/>
    <w:rsid w:val="00B04635"/>
    <w:rsid w:val="00D2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820C5-D227-4143-896D-633E6DB1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