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F65B" w14:textId="77777777" w:rsidR="00273C28" w:rsidRDefault="00273C28">
      <w:pPr>
        <w:rPr>
          <w:rFonts w:hint="eastAsia"/>
        </w:rPr>
      </w:pPr>
      <w:r>
        <w:rPr>
          <w:rFonts w:hint="eastAsia"/>
        </w:rPr>
        <w:t>桌子的拼音声调怎么写呀</w:t>
      </w:r>
    </w:p>
    <w:p w14:paraId="7E7352C3" w14:textId="77777777" w:rsidR="00273C28" w:rsidRDefault="00273C28">
      <w:pPr>
        <w:rPr>
          <w:rFonts w:hint="eastAsia"/>
        </w:rPr>
      </w:pPr>
      <w:r>
        <w:rPr>
          <w:rFonts w:hint="eastAsia"/>
        </w:rPr>
        <w:t>在学习汉语的过程中，了解汉字的正确发音和拼音书写是非常重要的。对于“桌子”这个词，很多人可能会对其拼音声调产生疑问。今天，我们就来详细探讨一下“桌子”的拼音以及它的声调如何书写。</w:t>
      </w:r>
    </w:p>
    <w:p w14:paraId="554A2D43" w14:textId="77777777" w:rsidR="00273C28" w:rsidRDefault="00273C28">
      <w:pPr>
        <w:rPr>
          <w:rFonts w:hint="eastAsia"/>
        </w:rPr>
      </w:pPr>
    </w:p>
    <w:p w14:paraId="28B25CDB" w14:textId="77777777" w:rsidR="00273C28" w:rsidRDefault="00273C28">
      <w:pPr>
        <w:rPr>
          <w:rFonts w:hint="eastAsia"/>
        </w:rPr>
      </w:pPr>
    </w:p>
    <w:p w14:paraId="040F03A4" w14:textId="77777777" w:rsidR="00273C28" w:rsidRDefault="00273C28">
      <w:pPr>
        <w:rPr>
          <w:rFonts w:hint="eastAsia"/>
        </w:rPr>
      </w:pPr>
      <w:r>
        <w:rPr>
          <w:rFonts w:hint="eastAsia"/>
        </w:rPr>
        <w:t>“桌”字的拼音与声调</w:t>
      </w:r>
    </w:p>
    <w:p w14:paraId="02D9289D" w14:textId="77777777" w:rsidR="00273C28" w:rsidRDefault="00273C28">
      <w:pPr>
        <w:rPr>
          <w:rFonts w:hint="eastAsia"/>
        </w:rPr>
      </w:pPr>
      <w:r>
        <w:rPr>
          <w:rFonts w:hint="eastAsia"/>
        </w:rPr>
        <w:t>“桌”字的拼音是“zhuō”，其中“zhu”属于声母，而“ō”则是韵母。根据汉语拼音规则，“ō”代表的是一声，即高平调。这意味着在朗读“桌”字时，声音应该保持平稳且较高。在书面表达中，我们只需按照标准拼音书写即可，无需特别标注一声，因为一声默认不使用符号标记。</w:t>
      </w:r>
    </w:p>
    <w:p w14:paraId="4032BEA7" w14:textId="77777777" w:rsidR="00273C28" w:rsidRDefault="00273C28">
      <w:pPr>
        <w:rPr>
          <w:rFonts w:hint="eastAsia"/>
        </w:rPr>
      </w:pPr>
    </w:p>
    <w:p w14:paraId="34153F5F" w14:textId="77777777" w:rsidR="00273C28" w:rsidRDefault="00273C28">
      <w:pPr>
        <w:rPr>
          <w:rFonts w:hint="eastAsia"/>
        </w:rPr>
      </w:pPr>
    </w:p>
    <w:p w14:paraId="12298EC7" w14:textId="77777777" w:rsidR="00273C28" w:rsidRDefault="00273C28">
      <w:pPr>
        <w:rPr>
          <w:rFonts w:hint="eastAsia"/>
        </w:rPr>
      </w:pPr>
      <w:r>
        <w:rPr>
          <w:rFonts w:hint="eastAsia"/>
        </w:rPr>
        <w:t>“子”字的拼音与声调</w:t>
      </w:r>
    </w:p>
    <w:p w14:paraId="2C697F63" w14:textId="77777777" w:rsidR="00273C28" w:rsidRDefault="00273C28">
      <w:pPr>
        <w:rPr>
          <w:rFonts w:hint="eastAsia"/>
        </w:rPr>
      </w:pPr>
      <w:r>
        <w:rPr>
          <w:rFonts w:hint="eastAsia"/>
        </w:rPr>
        <w:t>接下来是“子”字，其拼音为“zi”。有趣的是，“zi”的声调也是轻声，在某些语境下它可能不会被强调，特别是在组成复合词如“桌子”的时候。“子”在这个词组里通常发轻声，这表示它几乎不带任何声调变化，听起来比较短促和平淡。因此，在写作“桌子”的拼音时，我们会将其写作“zhuōzi”，这里“zi”后的声调符号被省略了。</w:t>
      </w:r>
    </w:p>
    <w:p w14:paraId="0EBE4933" w14:textId="77777777" w:rsidR="00273C28" w:rsidRDefault="00273C28">
      <w:pPr>
        <w:rPr>
          <w:rFonts w:hint="eastAsia"/>
        </w:rPr>
      </w:pPr>
    </w:p>
    <w:p w14:paraId="7B77306C" w14:textId="77777777" w:rsidR="00273C28" w:rsidRDefault="00273C28">
      <w:pPr>
        <w:rPr>
          <w:rFonts w:hint="eastAsia"/>
        </w:rPr>
      </w:pPr>
    </w:p>
    <w:p w14:paraId="07660CA5" w14:textId="77777777" w:rsidR="00273C28" w:rsidRDefault="00273C2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AEBBB72" w14:textId="77777777" w:rsidR="00273C28" w:rsidRDefault="00273C28">
      <w:pPr>
        <w:rPr>
          <w:rFonts w:hint="eastAsia"/>
        </w:rPr>
      </w:pPr>
      <w:r>
        <w:rPr>
          <w:rFonts w:hint="eastAsia"/>
        </w:rPr>
        <w:t>掌握汉语拼音对于非母语者来说至关重要，因为它不仅帮助学习者准确地发出汉字的声音，还提供了理解汉字发音规律的基础。通过学习拼音，初学者能够更快地记住新词汇，并提高口语交流的能力。拼音还是输入法的重要组成部分，使得人们可以通过键盘快速输入中文字符。</w:t>
      </w:r>
    </w:p>
    <w:p w14:paraId="1495B7D1" w14:textId="77777777" w:rsidR="00273C28" w:rsidRDefault="00273C28">
      <w:pPr>
        <w:rPr>
          <w:rFonts w:hint="eastAsia"/>
        </w:rPr>
      </w:pPr>
    </w:p>
    <w:p w14:paraId="4159B4BB" w14:textId="77777777" w:rsidR="00273C28" w:rsidRDefault="00273C28">
      <w:pPr>
        <w:rPr>
          <w:rFonts w:hint="eastAsia"/>
        </w:rPr>
      </w:pPr>
    </w:p>
    <w:p w14:paraId="6041AB29" w14:textId="77777777" w:rsidR="00273C28" w:rsidRDefault="00273C28">
      <w:pPr>
        <w:rPr>
          <w:rFonts w:hint="eastAsia"/>
        </w:rPr>
      </w:pPr>
      <w:r>
        <w:rPr>
          <w:rFonts w:hint="eastAsia"/>
        </w:rPr>
        <w:t>最后的总结</w:t>
      </w:r>
    </w:p>
    <w:p w14:paraId="67691D44" w14:textId="77777777" w:rsidR="00273C28" w:rsidRDefault="00273C28">
      <w:pPr>
        <w:rPr>
          <w:rFonts w:hint="eastAsia"/>
        </w:rPr>
      </w:pPr>
      <w:r>
        <w:rPr>
          <w:rFonts w:hint="eastAsia"/>
        </w:rPr>
        <w:t>“桌子”的拼音应该是“zhuōzi”，其中“桌”字为一声，“子”字则发轻声。希望这篇文章能帮助你更好地理解和记忆“桌子”的正确拼音及声调。无论你是汉语学习的新手，还是想要巩固基础知识的老手，正确掌握拼音都是迈向流利汉语的关键一步。</w:t>
      </w:r>
    </w:p>
    <w:p w14:paraId="52482F7B" w14:textId="77777777" w:rsidR="00273C28" w:rsidRDefault="00273C28">
      <w:pPr>
        <w:rPr>
          <w:rFonts w:hint="eastAsia"/>
        </w:rPr>
      </w:pPr>
    </w:p>
    <w:p w14:paraId="0F1B260A" w14:textId="77777777" w:rsidR="00273C28" w:rsidRDefault="00273C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DDD1E" w14:textId="365251DC" w:rsidR="005D03E4" w:rsidRDefault="005D03E4"/>
    <w:sectPr w:rsidR="005D03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E4"/>
    <w:rsid w:val="00273C28"/>
    <w:rsid w:val="005A334E"/>
    <w:rsid w:val="005D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00055D-3C1B-4A5E-A83E-3117CE3D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3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3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3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3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3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3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3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3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3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3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3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3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3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3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3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3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3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3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3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3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3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3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3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3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3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