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695C" w14:textId="77777777" w:rsidR="003963AF" w:rsidRDefault="003963AF">
      <w:pPr>
        <w:rPr>
          <w:rFonts w:hint="eastAsia"/>
        </w:rPr>
      </w:pPr>
      <w:r>
        <w:rPr>
          <w:rFonts w:hint="eastAsia"/>
        </w:rPr>
        <w:t>桌子用拼音怎么写?</w:t>
      </w:r>
    </w:p>
    <w:p w14:paraId="521B8B24" w14:textId="77777777" w:rsidR="003963AF" w:rsidRDefault="003963AF">
      <w:pPr>
        <w:rPr>
          <w:rFonts w:hint="eastAsia"/>
        </w:rPr>
      </w:pPr>
      <w:r>
        <w:rPr>
          <w:rFonts w:hint="eastAsia"/>
        </w:rPr>
        <w:t>“桌子”这个词在汉语拼音中写作“zhuō zi”。其中，“zhuō”是第一声，表示阴平音调，而“zi”则是轻声。作为一个常见的家具类词汇，“桌子”广泛用于日常生活中，指代一种具有平面和支撑结构、通常用来放置物品或进行书写、用餐等活动的家具。</w:t>
      </w:r>
    </w:p>
    <w:p w14:paraId="28AB2D64" w14:textId="77777777" w:rsidR="003963AF" w:rsidRDefault="003963AF">
      <w:pPr>
        <w:rPr>
          <w:rFonts w:hint="eastAsia"/>
        </w:rPr>
      </w:pPr>
    </w:p>
    <w:p w14:paraId="7285D07D" w14:textId="77777777" w:rsidR="003963AF" w:rsidRDefault="003963AF">
      <w:pPr>
        <w:rPr>
          <w:rFonts w:hint="eastAsia"/>
        </w:rPr>
      </w:pPr>
    </w:p>
    <w:p w14:paraId="0D30C446" w14:textId="77777777" w:rsidR="003963AF" w:rsidRDefault="003963AF">
      <w:pPr>
        <w:rPr>
          <w:rFonts w:hint="eastAsia"/>
        </w:rPr>
      </w:pPr>
      <w:r>
        <w:rPr>
          <w:rFonts w:hint="eastAsia"/>
        </w:rPr>
        <w:t>“桌子”的基本含义</w:t>
      </w:r>
    </w:p>
    <w:p w14:paraId="7C6F01CD" w14:textId="77777777" w:rsidR="003963AF" w:rsidRDefault="003963AF">
      <w:pPr>
        <w:rPr>
          <w:rFonts w:hint="eastAsia"/>
        </w:rPr>
      </w:pPr>
      <w:r>
        <w:rPr>
          <w:rFonts w:hint="eastAsia"/>
        </w:rPr>
        <w:t>桌子是一种四腿支撑、顶部为平面的家具，主要用途包括但不限于工作、学习、用餐和装饰等。它的种类繁多，如办公桌、餐桌、书桌、茶几等，每种都有其特定的设计与功能。无论是在家庭、学校还是办公室环境中，桌子都扮演着不可或缺的角色。</w:t>
      </w:r>
    </w:p>
    <w:p w14:paraId="5E8230E7" w14:textId="77777777" w:rsidR="003963AF" w:rsidRDefault="003963AF">
      <w:pPr>
        <w:rPr>
          <w:rFonts w:hint="eastAsia"/>
        </w:rPr>
      </w:pPr>
    </w:p>
    <w:p w14:paraId="2D9C36E5" w14:textId="77777777" w:rsidR="003963AF" w:rsidRDefault="003963AF">
      <w:pPr>
        <w:rPr>
          <w:rFonts w:hint="eastAsia"/>
        </w:rPr>
      </w:pPr>
    </w:p>
    <w:p w14:paraId="64D59A97" w14:textId="77777777" w:rsidR="003963AF" w:rsidRDefault="003963AF">
      <w:pPr>
        <w:rPr>
          <w:rFonts w:hint="eastAsia"/>
        </w:rPr>
      </w:pPr>
      <w:r>
        <w:rPr>
          <w:rFonts w:hint="eastAsia"/>
        </w:rPr>
        <w:t>“桌子”的拼音构成</w:t>
      </w:r>
    </w:p>
    <w:p w14:paraId="0396ABE9" w14:textId="77777777" w:rsidR="003963AF" w:rsidRDefault="003963AF">
      <w:pPr>
        <w:rPr>
          <w:rFonts w:hint="eastAsia"/>
        </w:rPr>
      </w:pPr>
      <w:r>
        <w:rPr>
          <w:rFonts w:hint="eastAsia"/>
        </w:rPr>
        <w:t>“桌子”由两个汉字组成：“桌”和“子”。“桌”的拼音是“zhuō”，读作第一声；“子”在这里作为词缀使用，起到软化语气的作用，其拼音是“zi”，发音较轻且短促。合起来便是“zhuō zi”。掌握正确的拼音有助于提高普通话的听说能力，尤其对初学者来说尤为重要。</w:t>
      </w:r>
    </w:p>
    <w:p w14:paraId="31CFC3BE" w14:textId="77777777" w:rsidR="003963AF" w:rsidRDefault="003963AF">
      <w:pPr>
        <w:rPr>
          <w:rFonts w:hint="eastAsia"/>
        </w:rPr>
      </w:pPr>
    </w:p>
    <w:p w14:paraId="14FB7169" w14:textId="77777777" w:rsidR="003963AF" w:rsidRDefault="003963AF">
      <w:pPr>
        <w:rPr>
          <w:rFonts w:hint="eastAsia"/>
        </w:rPr>
      </w:pPr>
    </w:p>
    <w:p w14:paraId="1B5DC84F" w14:textId="77777777" w:rsidR="003963AF" w:rsidRDefault="003963AF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7C638CFE" w14:textId="77777777" w:rsidR="003963AF" w:rsidRDefault="003963AF">
      <w:pPr>
        <w:rPr>
          <w:rFonts w:hint="eastAsia"/>
        </w:rPr>
      </w:pPr>
      <w:r>
        <w:rPr>
          <w:rFonts w:hint="eastAsia"/>
        </w:rPr>
        <w:t>一些人可能会将“zhuō zi”误读为“zhuō zǐ”或将“zhuō”读成第四声“zhuò”。这种错误往往源于对声母“zh”和韵母“uo”的不熟悉。建议通过标准普通话教材、语音软件或跟读练习来纠正发音，同时注意“zi”应发轻声，不要加重音。</w:t>
      </w:r>
    </w:p>
    <w:p w14:paraId="2EB8E8D3" w14:textId="77777777" w:rsidR="003963AF" w:rsidRDefault="003963AF">
      <w:pPr>
        <w:rPr>
          <w:rFonts w:hint="eastAsia"/>
        </w:rPr>
      </w:pPr>
    </w:p>
    <w:p w14:paraId="5A7442A6" w14:textId="77777777" w:rsidR="003963AF" w:rsidRDefault="003963AF">
      <w:pPr>
        <w:rPr>
          <w:rFonts w:hint="eastAsia"/>
        </w:rPr>
      </w:pPr>
    </w:p>
    <w:p w14:paraId="2A87140E" w14:textId="77777777" w:rsidR="003963AF" w:rsidRDefault="003963AF">
      <w:pPr>
        <w:rPr>
          <w:rFonts w:hint="eastAsia"/>
        </w:rPr>
      </w:pPr>
      <w:r>
        <w:rPr>
          <w:rFonts w:hint="eastAsia"/>
        </w:rPr>
        <w:t>如何正确使用“桌子”一词</w:t>
      </w:r>
    </w:p>
    <w:p w14:paraId="2C694CCE" w14:textId="77777777" w:rsidR="003963AF" w:rsidRDefault="003963AF">
      <w:pPr>
        <w:rPr>
          <w:rFonts w:hint="eastAsia"/>
        </w:rPr>
      </w:pPr>
      <w:r>
        <w:rPr>
          <w:rFonts w:hint="eastAsia"/>
        </w:rPr>
        <w:t>在日常交流中，“桌子”可以灵活地与其他词语搭配使用，例如“写字桌”、“圆桌”、“折叠桌”等。在描述具体动作时也常会用到它，如“把书放在桌子上”、“桌子上有一杯水”等。掌握这些常用表达方式，有助于提升语言表达的准确性和自然度。</w:t>
      </w:r>
    </w:p>
    <w:p w14:paraId="43754CCF" w14:textId="77777777" w:rsidR="003963AF" w:rsidRDefault="003963AF">
      <w:pPr>
        <w:rPr>
          <w:rFonts w:hint="eastAsia"/>
        </w:rPr>
      </w:pPr>
    </w:p>
    <w:p w14:paraId="41F698AD" w14:textId="77777777" w:rsidR="003963AF" w:rsidRDefault="00396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309E69" w14:textId="06107F76" w:rsidR="00F61918" w:rsidRDefault="00F61918"/>
    <w:sectPr w:rsidR="00F61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18"/>
    <w:rsid w:val="003963AF"/>
    <w:rsid w:val="005A334E"/>
    <w:rsid w:val="00F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41E9E-5DC4-4B5F-8E9B-3C3053EE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