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5F9" w14:textId="77777777" w:rsidR="00A314BF" w:rsidRDefault="00A314BF">
      <w:pPr>
        <w:rPr>
          <w:rFonts w:hint="eastAsia"/>
        </w:rPr>
      </w:pPr>
      <w:r>
        <w:rPr>
          <w:rFonts w:hint="eastAsia"/>
        </w:rPr>
        <w:t>什么是轻声拼音？</w:t>
      </w:r>
    </w:p>
    <w:p w14:paraId="2DD7F473" w14:textId="77777777" w:rsidR="00A314BF" w:rsidRDefault="00A314BF">
      <w:pPr>
        <w:rPr>
          <w:rFonts w:hint="eastAsia"/>
        </w:rPr>
      </w:pPr>
      <w:r>
        <w:rPr>
          <w:rFonts w:hint="eastAsia"/>
        </w:rPr>
        <w:t>在汉语普通话中，轻声并不是一个独立的声调，而是一种特殊的发音现象。它指的是某些词语中的某个字，在实际说话时其音高、音强和音长都会显著减弱，听起来就像没有声调一样。这种现象通常发生在特定词汇或句子结构中。了解轻声对于学习汉语的人来说是至关重要的，因为它能够帮助区分词义以及提高语言的自然流畅度。</w:t>
      </w:r>
    </w:p>
    <w:p w14:paraId="62873ABD" w14:textId="77777777" w:rsidR="00A314BF" w:rsidRDefault="00A314BF">
      <w:pPr>
        <w:rPr>
          <w:rFonts w:hint="eastAsia"/>
        </w:rPr>
      </w:pPr>
    </w:p>
    <w:p w14:paraId="0E399F10" w14:textId="77777777" w:rsidR="00A314BF" w:rsidRDefault="00A314BF">
      <w:pPr>
        <w:rPr>
          <w:rFonts w:hint="eastAsia"/>
        </w:rPr>
      </w:pPr>
    </w:p>
    <w:p w14:paraId="04638F20" w14:textId="77777777" w:rsidR="00A314BF" w:rsidRDefault="00A314BF">
      <w:pPr>
        <w:rPr>
          <w:rFonts w:hint="eastAsia"/>
        </w:rPr>
      </w:pPr>
      <w:r>
        <w:rPr>
          <w:rFonts w:hint="eastAsia"/>
        </w:rPr>
        <w:t>桌子这个词中的“子”是否为轻声？</w:t>
      </w:r>
    </w:p>
    <w:p w14:paraId="2D9442C3" w14:textId="77777777" w:rsidR="00A314BF" w:rsidRDefault="00A314BF">
      <w:pPr>
        <w:rPr>
          <w:rFonts w:hint="eastAsia"/>
        </w:rPr>
      </w:pPr>
      <w:r>
        <w:rPr>
          <w:rFonts w:hint="eastAsia"/>
        </w:rPr>
        <w:t>当我们讨论“桌子”这个词时，“子”在这个情况下通常是读作轻声的。这意味着在说“桌子”时，“子”的发音会比正常情况下更轻、更短，并且不带任何明显的声调。这是因为在现代汉语里，“子”作为后缀出现在许多名词之后（如凳子、椅子等），这些情况下的“子”往往都读作轻声。这样的读法不仅让词语更加顺口，也符合日常交流的习惯。</w:t>
      </w:r>
    </w:p>
    <w:p w14:paraId="310A05BE" w14:textId="77777777" w:rsidR="00A314BF" w:rsidRDefault="00A314BF">
      <w:pPr>
        <w:rPr>
          <w:rFonts w:hint="eastAsia"/>
        </w:rPr>
      </w:pPr>
    </w:p>
    <w:p w14:paraId="3AA42136" w14:textId="77777777" w:rsidR="00A314BF" w:rsidRDefault="00A314BF">
      <w:pPr>
        <w:rPr>
          <w:rFonts w:hint="eastAsia"/>
        </w:rPr>
      </w:pPr>
    </w:p>
    <w:p w14:paraId="628CFDC1" w14:textId="77777777" w:rsidR="00A314BF" w:rsidRDefault="00A314BF">
      <w:pPr>
        <w:rPr>
          <w:rFonts w:hint="eastAsia"/>
        </w:rPr>
      </w:pPr>
      <w:r>
        <w:rPr>
          <w:rFonts w:hint="eastAsia"/>
        </w:rPr>
        <w:t>轻声的重要性及其应用</w:t>
      </w:r>
    </w:p>
    <w:p w14:paraId="12E9B97A" w14:textId="77777777" w:rsidR="00A314BF" w:rsidRDefault="00A314BF">
      <w:pPr>
        <w:rPr>
          <w:rFonts w:hint="eastAsia"/>
        </w:rPr>
      </w:pPr>
      <w:r>
        <w:rPr>
          <w:rFonts w:hint="eastAsia"/>
        </w:rPr>
        <w:t>理解并正确使用轻声对于掌握地道的汉语发音至关重要。它可以辅助辨别一些相似词汇的意义。例如，“大意”(dàyì)表示大概的意思，而“大意”(dàyi)则可能意味着粗心大意。轻声的应用有助于提升口语表达的流利度和自然性，使讲话者的声音听起来更加接近母语者的水平。对汉语学习者来说，注意轻声还可以改善他们的听力理解能力，因为轻声在对话中非常普遍。</w:t>
      </w:r>
    </w:p>
    <w:p w14:paraId="7CF99173" w14:textId="77777777" w:rsidR="00A314BF" w:rsidRDefault="00A314BF">
      <w:pPr>
        <w:rPr>
          <w:rFonts w:hint="eastAsia"/>
        </w:rPr>
      </w:pPr>
    </w:p>
    <w:p w14:paraId="01403350" w14:textId="77777777" w:rsidR="00A314BF" w:rsidRDefault="00A314BF">
      <w:pPr>
        <w:rPr>
          <w:rFonts w:hint="eastAsia"/>
        </w:rPr>
      </w:pPr>
    </w:p>
    <w:p w14:paraId="0C371013" w14:textId="77777777" w:rsidR="00A314BF" w:rsidRDefault="00A314BF">
      <w:pPr>
        <w:rPr>
          <w:rFonts w:hint="eastAsia"/>
        </w:rPr>
      </w:pPr>
      <w:r>
        <w:rPr>
          <w:rFonts w:hint="eastAsia"/>
        </w:rPr>
        <w:t>如何练习轻声发音？</w:t>
      </w:r>
    </w:p>
    <w:p w14:paraId="6EB85E45" w14:textId="77777777" w:rsidR="00A314BF" w:rsidRDefault="00A314BF">
      <w:pPr>
        <w:rPr>
          <w:rFonts w:hint="eastAsia"/>
        </w:rPr>
      </w:pPr>
      <w:r>
        <w:rPr>
          <w:rFonts w:hint="eastAsia"/>
        </w:rPr>
        <w:t>练习轻声发音可以通过模仿母语者的语音来实现。观看中文电影、电视剧或是听播客都是不错的方法，它们能让学习者接触到真实的语言环境。同时，也可以尝试跟着专业的汉语教材进行练习，这些材料通常会对轻声的用法给予详细的解释与示范。找一个语言交换伙伴也是一个好主意，通过与他人交流互动，可以及时得到反馈并纠正错误。持之以恒地练习是掌握轻声发音的关键。</w:t>
      </w:r>
    </w:p>
    <w:p w14:paraId="17C8F00F" w14:textId="77777777" w:rsidR="00A314BF" w:rsidRDefault="00A314BF">
      <w:pPr>
        <w:rPr>
          <w:rFonts w:hint="eastAsia"/>
        </w:rPr>
      </w:pPr>
    </w:p>
    <w:p w14:paraId="40E5A896" w14:textId="77777777" w:rsidR="00A314BF" w:rsidRDefault="00A31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B5B89" w14:textId="12AE39A2" w:rsidR="00692803" w:rsidRDefault="00692803"/>
    <w:sectPr w:rsidR="00692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03"/>
    <w:rsid w:val="005A334E"/>
    <w:rsid w:val="00692803"/>
    <w:rsid w:val="00A3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513AB-23BF-45C5-892A-600773D8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