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CB97" w14:textId="77777777" w:rsidR="005D34BA" w:rsidRDefault="005D34BA">
      <w:pPr>
        <w:rPr>
          <w:rFonts w:hint="eastAsia"/>
        </w:rPr>
      </w:pPr>
      <w:r>
        <w:rPr>
          <w:rFonts w:hint="eastAsia"/>
        </w:rPr>
        <w:t>桌子拼音怎样写的</w:t>
      </w:r>
    </w:p>
    <w:p w14:paraId="6BDF832B" w14:textId="77777777" w:rsidR="005D34BA" w:rsidRDefault="005D34BA">
      <w:pPr>
        <w:rPr>
          <w:rFonts w:hint="eastAsia"/>
        </w:rPr>
      </w:pPr>
      <w:r>
        <w:rPr>
          <w:rFonts w:hint="eastAsia"/>
        </w:rPr>
        <w:t>在学习汉语的过程中，了解日常生活中常见物品的汉字及其拼音是非常重要的。其中，“桌子”是一个我们几乎每天都会接触和使用的家具，因此学习它的拼音就显得尤为重要。桌子，在汉语中的拼音是“zhuō zi”。这里，“zhuō”对应的是“桌”的拼音，而“zi”则是“子”的拼音。值得注意的是，在这个词语中，“子”通常不单独发音，而是与前一个字连读。</w:t>
      </w:r>
    </w:p>
    <w:p w14:paraId="44B09593" w14:textId="77777777" w:rsidR="005D34BA" w:rsidRDefault="005D34BA">
      <w:pPr>
        <w:rPr>
          <w:rFonts w:hint="eastAsia"/>
        </w:rPr>
      </w:pPr>
    </w:p>
    <w:p w14:paraId="191075C1" w14:textId="77777777" w:rsidR="005D34BA" w:rsidRDefault="005D34BA">
      <w:pPr>
        <w:rPr>
          <w:rFonts w:hint="eastAsia"/>
        </w:rPr>
      </w:pPr>
    </w:p>
    <w:p w14:paraId="474E4556" w14:textId="77777777" w:rsidR="005D34BA" w:rsidRDefault="005D34BA">
      <w:pPr>
        <w:rPr>
          <w:rFonts w:hint="eastAsia"/>
        </w:rPr>
      </w:pPr>
      <w:r>
        <w:rPr>
          <w:rFonts w:hint="eastAsia"/>
        </w:rPr>
        <w:t>理解“桌”的拼音</w:t>
      </w:r>
    </w:p>
    <w:p w14:paraId="67237A9C" w14:textId="77777777" w:rsidR="005D34BA" w:rsidRDefault="005D34BA">
      <w:pPr>
        <w:rPr>
          <w:rFonts w:hint="eastAsia"/>
        </w:rPr>
      </w:pPr>
      <w:r>
        <w:rPr>
          <w:rFonts w:hint="eastAsia"/>
        </w:rPr>
        <w:t>首先让我们来深入了解“桌”字的拼音。“桌”，拼音为“zhuō”，是由声母“zh”和韵母“uō”组成的。在汉语拼音系统中，“zh”属于翘舌音，对于很多非母语学习者来说可能需要一些练习才能准确发出。而“uō”则是一个复合韵母，发音时口型由小变大，从接近闭合到逐渐张开。学习这个拼音有助于更好地掌握如何准确称呼和书写有关桌子的各种表达。</w:t>
      </w:r>
    </w:p>
    <w:p w14:paraId="0EBA76C0" w14:textId="77777777" w:rsidR="005D34BA" w:rsidRDefault="005D34BA">
      <w:pPr>
        <w:rPr>
          <w:rFonts w:hint="eastAsia"/>
        </w:rPr>
      </w:pPr>
    </w:p>
    <w:p w14:paraId="64E33AC4" w14:textId="77777777" w:rsidR="005D34BA" w:rsidRDefault="005D34BA">
      <w:pPr>
        <w:rPr>
          <w:rFonts w:hint="eastAsia"/>
        </w:rPr>
      </w:pPr>
    </w:p>
    <w:p w14:paraId="7F0F7465" w14:textId="77777777" w:rsidR="005D34BA" w:rsidRDefault="005D34BA">
      <w:pPr>
        <w:rPr>
          <w:rFonts w:hint="eastAsia"/>
        </w:rPr>
      </w:pPr>
      <w:r>
        <w:rPr>
          <w:rFonts w:hint="eastAsia"/>
        </w:rPr>
        <w:t>“子”在复合词中的发音变化</w:t>
      </w:r>
    </w:p>
    <w:p w14:paraId="755D3A38" w14:textId="77777777" w:rsidR="005D34BA" w:rsidRDefault="005D34BA">
      <w:pPr>
        <w:rPr>
          <w:rFonts w:hint="eastAsia"/>
        </w:rPr>
      </w:pPr>
      <w:r>
        <w:rPr>
          <w:rFonts w:hint="eastAsia"/>
        </w:rPr>
        <w:t>在“桌子”这个词组中，“子”字的拼音为“zi”。然而，当它与其他字组成复合词时，通常不会单独发音，而是作为一个轻声音节出现。在汉语中，轻声指的是某些词语或句子最后的总结处的字以较轻、较短的方式发音，不带声调。因此，在说“zhuō zi”的时候，第二个字“zi”应以轻快且简短的方式发音，这与它作为独立词汇时的发音有所不同。</w:t>
      </w:r>
    </w:p>
    <w:p w14:paraId="5FF45CE5" w14:textId="77777777" w:rsidR="005D34BA" w:rsidRDefault="005D34BA">
      <w:pPr>
        <w:rPr>
          <w:rFonts w:hint="eastAsia"/>
        </w:rPr>
      </w:pPr>
    </w:p>
    <w:p w14:paraId="62DB8BB7" w14:textId="77777777" w:rsidR="005D34BA" w:rsidRDefault="005D34BA">
      <w:pPr>
        <w:rPr>
          <w:rFonts w:hint="eastAsia"/>
        </w:rPr>
      </w:pPr>
    </w:p>
    <w:p w14:paraId="615C1010" w14:textId="77777777" w:rsidR="005D34BA" w:rsidRDefault="005D34BA">
      <w:pPr>
        <w:rPr>
          <w:rFonts w:hint="eastAsia"/>
        </w:rPr>
      </w:pPr>
      <w:r>
        <w:rPr>
          <w:rFonts w:hint="eastAsia"/>
        </w:rPr>
        <w:t>学习桌子拼音的实际应用</w:t>
      </w:r>
    </w:p>
    <w:p w14:paraId="10DC74E6" w14:textId="77777777" w:rsidR="005D34BA" w:rsidRDefault="005D34BA">
      <w:pPr>
        <w:rPr>
          <w:rFonts w:hint="eastAsia"/>
        </w:rPr>
      </w:pPr>
      <w:r>
        <w:rPr>
          <w:rFonts w:hint="eastAsia"/>
        </w:rPr>
        <w:t>掌握“桌子”的正确拼音不仅有助于提高汉语水平，还能在生活中带来便利。无论是在购买新家具时向销售人员询问特定类型的桌子，还是在教孩子们认识周围的事物时，准确地使用这些词汇都是非常有用的。了解这类常用物品的拼音也有助于更深入地理解和记忆汉字，进一步增强语言能力。</w:t>
      </w:r>
    </w:p>
    <w:p w14:paraId="04F1E73B" w14:textId="77777777" w:rsidR="005D34BA" w:rsidRDefault="005D34BA">
      <w:pPr>
        <w:rPr>
          <w:rFonts w:hint="eastAsia"/>
        </w:rPr>
      </w:pPr>
    </w:p>
    <w:p w14:paraId="76E6FE17" w14:textId="77777777" w:rsidR="005D34BA" w:rsidRDefault="005D34BA">
      <w:pPr>
        <w:rPr>
          <w:rFonts w:hint="eastAsia"/>
        </w:rPr>
      </w:pPr>
    </w:p>
    <w:p w14:paraId="45CEB002" w14:textId="77777777" w:rsidR="005D34BA" w:rsidRDefault="005D34BA">
      <w:pPr>
        <w:rPr>
          <w:rFonts w:hint="eastAsia"/>
        </w:rPr>
      </w:pPr>
      <w:r>
        <w:rPr>
          <w:rFonts w:hint="eastAsia"/>
        </w:rPr>
        <w:t>最后的总结</w:t>
      </w:r>
    </w:p>
    <w:p w14:paraId="57C8AB46" w14:textId="77777777" w:rsidR="005D34BA" w:rsidRDefault="005D34BA">
      <w:pPr>
        <w:rPr>
          <w:rFonts w:hint="eastAsia"/>
        </w:rPr>
      </w:pPr>
      <w:r>
        <w:rPr>
          <w:rFonts w:hint="eastAsia"/>
        </w:rPr>
        <w:t>“桌子”的拼音“zhuō zi”包含了对汉字发音规则的学习以及对汉语轻声现象的理解。通过细致学习每个字的拼音构成，并注意实际交流中的发音细节，我们可以更加准确地运用汉语进行沟通。无论是汉语初学者还是希望加深对汉语理解的人来说，了解像“桌子”这样常见的词汇的正确发音都是十分有帮助的。</w:t>
      </w:r>
    </w:p>
    <w:p w14:paraId="144B6415" w14:textId="77777777" w:rsidR="005D34BA" w:rsidRDefault="005D34BA">
      <w:pPr>
        <w:rPr>
          <w:rFonts w:hint="eastAsia"/>
        </w:rPr>
      </w:pPr>
    </w:p>
    <w:p w14:paraId="7F336949" w14:textId="77777777" w:rsidR="005D34BA" w:rsidRDefault="005D34BA">
      <w:pPr>
        <w:rPr>
          <w:rFonts w:hint="eastAsia"/>
        </w:rPr>
      </w:pPr>
      <w:r>
        <w:rPr>
          <w:rFonts w:hint="eastAsia"/>
        </w:rPr>
        <w:t>本文是由每日作文网(2345lzwz.com)为大家创作</w:t>
      </w:r>
    </w:p>
    <w:p w14:paraId="73EC113D" w14:textId="2B4B34C0" w:rsidR="000D77A2" w:rsidRDefault="000D77A2"/>
    <w:sectPr w:rsidR="000D7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A2"/>
    <w:rsid w:val="000D77A2"/>
    <w:rsid w:val="005A334E"/>
    <w:rsid w:val="005D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58ADC0-8117-415E-9036-1B5EC205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7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7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7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7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7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7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7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7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7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7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7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7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7A2"/>
    <w:rPr>
      <w:rFonts w:cstheme="majorBidi"/>
      <w:color w:val="2F5496" w:themeColor="accent1" w:themeShade="BF"/>
      <w:sz w:val="28"/>
      <w:szCs w:val="28"/>
    </w:rPr>
  </w:style>
  <w:style w:type="character" w:customStyle="1" w:styleId="50">
    <w:name w:val="标题 5 字符"/>
    <w:basedOn w:val="a0"/>
    <w:link w:val="5"/>
    <w:uiPriority w:val="9"/>
    <w:semiHidden/>
    <w:rsid w:val="000D77A2"/>
    <w:rPr>
      <w:rFonts w:cstheme="majorBidi"/>
      <w:color w:val="2F5496" w:themeColor="accent1" w:themeShade="BF"/>
      <w:sz w:val="24"/>
    </w:rPr>
  </w:style>
  <w:style w:type="character" w:customStyle="1" w:styleId="60">
    <w:name w:val="标题 6 字符"/>
    <w:basedOn w:val="a0"/>
    <w:link w:val="6"/>
    <w:uiPriority w:val="9"/>
    <w:semiHidden/>
    <w:rsid w:val="000D77A2"/>
    <w:rPr>
      <w:rFonts w:cstheme="majorBidi"/>
      <w:b/>
      <w:bCs/>
      <w:color w:val="2F5496" w:themeColor="accent1" w:themeShade="BF"/>
    </w:rPr>
  </w:style>
  <w:style w:type="character" w:customStyle="1" w:styleId="70">
    <w:name w:val="标题 7 字符"/>
    <w:basedOn w:val="a0"/>
    <w:link w:val="7"/>
    <w:uiPriority w:val="9"/>
    <w:semiHidden/>
    <w:rsid w:val="000D77A2"/>
    <w:rPr>
      <w:rFonts w:cstheme="majorBidi"/>
      <w:b/>
      <w:bCs/>
      <w:color w:val="595959" w:themeColor="text1" w:themeTint="A6"/>
    </w:rPr>
  </w:style>
  <w:style w:type="character" w:customStyle="1" w:styleId="80">
    <w:name w:val="标题 8 字符"/>
    <w:basedOn w:val="a0"/>
    <w:link w:val="8"/>
    <w:uiPriority w:val="9"/>
    <w:semiHidden/>
    <w:rsid w:val="000D77A2"/>
    <w:rPr>
      <w:rFonts w:cstheme="majorBidi"/>
      <w:color w:val="595959" w:themeColor="text1" w:themeTint="A6"/>
    </w:rPr>
  </w:style>
  <w:style w:type="character" w:customStyle="1" w:styleId="90">
    <w:name w:val="标题 9 字符"/>
    <w:basedOn w:val="a0"/>
    <w:link w:val="9"/>
    <w:uiPriority w:val="9"/>
    <w:semiHidden/>
    <w:rsid w:val="000D77A2"/>
    <w:rPr>
      <w:rFonts w:eastAsiaTheme="majorEastAsia" w:cstheme="majorBidi"/>
      <w:color w:val="595959" w:themeColor="text1" w:themeTint="A6"/>
    </w:rPr>
  </w:style>
  <w:style w:type="paragraph" w:styleId="a3">
    <w:name w:val="Title"/>
    <w:basedOn w:val="a"/>
    <w:next w:val="a"/>
    <w:link w:val="a4"/>
    <w:uiPriority w:val="10"/>
    <w:qFormat/>
    <w:rsid w:val="000D77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7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7A2"/>
    <w:pPr>
      <w:spacing w:before="160"/>
      <w:jc w:val="center"/>
    </w:pPr>
    <w:rPr>
      <w:i/>
      <w:iCs/>
      <w:color w:val="404040" w:themeColor="text1" w:themeTint="BF"/>
    </w:rPr>
  </w:style>
  <w:style w:type="character" w:customStyle="1" w:styleId="a8">
    <w:name w:val="引用 字符"/>
    <w:basedOn w:val="a0"/>
    <w:link w:val="a7"/>
    <w:uiPriority w:val="29"/>
    <w:rsid w:val="000D77A2"/>
    <w:rPr>
      <w:i/>
      <w:iCs/>
      <w:color w:val="404040" w:themeColor="text1" w:themeTint="BF"/>
    </w:rPr>
  </w:style>
  <w:style w:type="paragraph" w:styleId="a9">
    <w:name w:val="List Paragraph"/>
    <w:basedOn w:val="a"/>
    <w:uiPriority w:val="34"/>
    <w:qFormat/>
    <w:rsid w:val="000D77A2"/>
    <w:pPr>
      <w:ind w:left="720"/>
      <w:contextualSpacing/>
    </w:pPr>
  </w:style>
  <w:style w:type="character" w:styleId="aa">
    <w:name w:val="Intense Emphasis"/>
    <w:basedOn w:val="a0"/>
    <w:uiPriority w:val="21"/>
    <w:qFormat/>
    <w:rsid w:val="000D77A2"/>
    <w:rPr>
      <w:i/>
      <w:iCs/>
      <w:color w:val="2F5496" w:themeColor="accent1" w:themeShade="BF"/>
    </w:rPr>
  </w:style>
  <w:style w:type="paragraph" w:styleId="ab">
    <w:name w:val="Intense Quote"/>
    <w:basedOn w:val="a"/>
    <w:next w:val="a"/>
    <w:link w:val="ac"/>
    <w:uiPriority w:val="30"/>
    <w:qFormat/>
    <w:rsid w:val="000D7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7A2"/>
    <w:rPr>
      <w:i/>
      <w:iCs/>
      <w:color w:val="2F5496" w:themeColor="accent1" w:themeShade="BF"/>
    </w:rPr>
  </w:style>
  <w:style w:type="character" w:styleId="ad">
    <w:name w:val="Intense Reference"/>
    <w:basedOn w:val="a0"/>
    <w:uiPriority w:val="32"/>
    <w:qFormat/>
    <w:rsid w:val="000D77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