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8609" w14:textId="77777777" w:rsidR="00334811" w:rsidRDefault="00334811">
      <w:pPr>
        <w:rPr>
          <w:rFonts w:hint="eastAsia"/>
        </w:rPr>
      </w:pPr>
    </w:p>
    <w:p w14:paraId="2D870C7C" w14:textId="77777777" w:rsidR="00334811" w:rsidRDefault="00334811">
      <w:pPr>
        <w:rPr>
          <w:rFonts w:hint="eastAsia"/>
        </w:rPr>
      </w:pPr>
      <w:r>
        <w:rPr>
          <w:rFonts w:hint="eastAsia"/>
        </w:rPr>
        <w:tab/>
        <w:t>桌子拼音怎么拼读出来的呢</w:t>
      </w:r>
    </w:p>
    <w:p w14:paraId="04D84EE7" w14:textId="77777777" w:rsidR="00334811" w:rsidRDefault="00334811">
      <w:pPr>
        <w:rPr>
          <w:rFonts w:hint="eastAsia"/>
        </w:rPr>
      </w:pPr>
    </w:p>
    <w:p w14:paraId="32226659" w14:textId="77777777" w:rsidR="00334811" w:rsidRDefault="00334811">
      <w:pPr>
        <w:rPr>
          <w:rFonts w:hint="eastAsia"/>
        </w:rPr>
      </w:pPr>
    </w:p>
    <w:p w14:paraId="31D07DA0" w14:textId="77777777" w:rsidR="00334811" w:rsidRDefault="00334811">
      <w:pPr>
        <w:rPr>
          <w:rFonts w:hint="eastAsia"/>
        </w:rPr>
      </w:pPr>
      <w:r>
        <w:rPr>
          <w:rFonts w:hint="eastAsia"/>
        </w:rPr>
        <w:tab/>
        <w:t>在汉语学习中，掌握汉字的拼音是非常重要的一步。对于“桌子”这个词来说，了解其拼音的正确发音不仅有助于提升我们的普通话水平，还能帮助我们更好地理解汉语语音系统的规律。我们要知道，“桌子”由两个字组成：“桌”和“子”。这两个字的拼音分别是“zhuō”和“zi”，它们组合在一起形成一个词组。</w:t>
      </w:r>
    </w:p>
    <w:p w14:paraId="3889BC4E" w14:textId="77777777" w:rsidR="00334811" w:rsidRDefault="00334811">
      <w:pPr>
        <w:rPr>
          <w:rFonts w:hint="eastAsia"/>
        </w:rPr>
      </w:pPr>
    </w:p>
    <w:p w14:paraId="6B933A3F" w14:textId="77777777" w:rsidR="00334811" w:rsidRDefault="00334811">
      <w:pPr>
        <w:rPr>
          <w:rFonts w:hint="eastAsia"/>
        </w:rPr>
      </w:pPr>
    </w:p>
    <w:p w14:paraId="33D56D35" w14:textId="77777777" w:rsidR="00334811" w:rsidRDefault="00334811">
      <w:pPr>
        <w:rPr>
          <w:rFonts w:hint="eastAsia"/>
        </w:rPr>
      </w:pPr>
    </w:p>
    <w:p w14:paraId="1FFF508E" w14:textId="77777777" w:rsidR="00334811" w:rsidRDefault="00334811">
      <w:pPr>
        <w:rPr>
          <w:rFonts w:hint="eastAsia"/>
        </w:rPr>
      </w:pPr>
      <w:r>
        <w:rPr>
          <w:rFonts w:hint="eastAsia"/>
        </w:rPr>
        <w:tab/>
        <w:t>桌的拼音解析</w:t>
      </w:r>
    </w:p>
    <w:p w14:paraId="520675C4" w14:textId="77777777" w:rsidR="00334811" w:rsidRDefault="00334811">
      <w:pPr>
        <w:rPr>
          <w:rFonts w:hint="eastAsia"/>
        </w:rPr>
      </w:pPr>
    </w:p>
    <w:p w14:paraId="33373637" w14:textId="77777777" w:rsidR="00334811" w:rsidRDefault="00334811">
      <w:pPr>
        <w:rPr>
          <w:rFonts w:hint="eastAsia"/>
        </w:rPr>
      </w:pPr>
    </w:p>
    <w:p w14:paraId="2A9503E3" w14:textId="77777777" w:rsidR="00334811" w:rsidRDefault="00334811">
      <w:pPr>
        <w:rPr>
          <w:rFonts w:hint="eastAsia"/>
        </w:rPr>
      </w:pPr>
      <w:r>
        <w:rPr>
          <w:rFonts w:hint="eastAsia"/>
        </w:rPr>
        <w:tab/>
        <w:t>让我们先来单独看看“桌”这个字。“桌”的拼音是“zhuō”，它由声母“zh”和韵母“uō”构成。其中，“zh”是一个翘舌音，需要舌尖向上翘起触碰硬腭前部发出声音；而“uō”则是一个复合韵母，包含了元音“u”和“o”。当你发音时，先发“u”的音，然后迅速滑向“o”，形成一个连贯的声音。值得注意的是，“桌”字的声调是一声，即高平调，发音时保持音高的平稳。</w:t>
      </w:r>
    </w:p>
    <w:p w14:paraId="1DC85457" w14:textId="77777777" w:rsidR="00334811" w:rsidRDefault="00334811">
      <w:pPr>
        <w:rPr>
          <w:rFonts w:hint="eastAsia"/>
        </w:rPr>
      </w:pPr>
    </w:p>
    <w:p w14:paraId="3BF8FAF4" w14:textId="77777777" w:rsidR="00334811" w:rsidRDefault="00334811">
      <w:pPr>
        <w:rPr>
          <w:rFonts w:hint="eastAsia"/>
        </w:rPr>
      </w:pPr>
    </w:p>
    <w:p w14:paraId="3E7B50C1" w14:textId="77777777" w:rsidR="00334811" w:rsidRDefault="00334811">
      <w:pPr>
        <w:rPr>
          <w:rFonts w:hint="eastAsia"/>
        </w:rPr>
      </w:pPr>
    </w:p>
    <w:p w14:paraId="736CDB1B" w14:textId="77777777" w:rsidR="00334811" w:rsidRDefault="00334811">
      <w:pPr>
        <w:rPr>
          <w:rFonts w:hint="eastAsia"/>
        </w:rPr>
      </w:pPr>
      <w:r>
        <w:rPr>
          <w:rFonts w:hint="eastAsia"/>
        </w:rPr>
        <w:tab/>
        <w:t>子的拼音分析</w:t>
      </w:r>
    </w:p>
    <w:p w14:paraId="59C36421" w14:textId="77777777" w:rsidR="00334811" w:rsidRDefault="00334811">
      <w:pPr>
        <w:rPr>
          <w:rFonts w:hint="eastAsia"/>
        </w:rPr>
      </w:pPr>
    </w:p>
    <w:p w14:paraId="70108B00" w14:textId="77777777" w:rsidR="00334811" w:rsidRDefault="00334811">
      <w:pPr>
        <w:rPr>
          <w:rFonts w:hint="eastAsia"/>
        </w:rPr>
      </w:pPr>
    </w:p>
    <w:p w14:paraId="0F870ABA" w14:textId="77777777" w:rsidR="00334811" w:rsidRDefault="00334811">
      <w:pPr>
        <w:rPr>
          <w:rFonts w:hint="eastAsia"/>
        </w:rPr>
      </w:pPr>
      <w:r>
        <w:rPr>
          <w:rFonts w:hint="eastAsia"/>
        </w:rPr>
        <w:tab/>
        <w:t>接着来看“子”字，“子”的拼音是“zi”，这里包含了一个特殊的韵母“i”，以及一个声母“z”。在汉语拼音中，“zi”属于整体认读音节之一，这意味着我们在发音时不需要将声母和韵母分开念，而是作为一个整体直接发出。“zi”的声调是轻声，这意味着它在词语中的发音要比其他有声调的字更轻、更短，给听者一种柔和、自然的感觉。</w:t>
      </w:r>
    </w:p>
    <w:p w14:paraId="5B0EFC1D" w14:textId="77777777" w:rsidR="00334811" w:rsidRDefault="00334811">
      <w:pPr>
        <w:rPr>
          <w:rFonts w:hint="eastAsia"/>
        </w:rPr>
      </w:pPr>
    </w:p>
    <w:p w14:paraId="107F3B96" w14:textId="77777777" w:rsidR="00334811" w:rsidRDefault="00334811">
      <w:pPr>
        <w:rPr>
          <w:rFonts w:hint="eastAsia"/>
        </w:rPr>
      </w:pPr>
    </w:p>
    <w:p w14:paraId="163B71DB" w14:textId="77777777" w:rsidR="00334811" w:rsidRDefault="00334811">
      <w:pPr>
        <w:rPr>
          <w:rFonts w:hint="eastAsia"/>
        </w:rPr>
      </w:pPr>
    </w:p>
    <w:p w14:paraId="648A9CA0" w14:textId="77777777" w:rsidR="00334811" w:rsidRDefault="00334811">
      <w:pPr>
        <w:rPr>
          <w:rFonts w:hint="eastAsia"/>
        </w:rPr>
      </w:pPr>
      <w:r>
        <w:rPr>
          <w:rFonts w:hint="eastAsia"/>
        </w:rPr>
        <w:tab/>
        <w:t>桌子的连读技巧</w:t>
      </w:r>
    </w:p>
    <w:p w14:paraId="1D740F5D" w14:textId="77777777" w:rsidR="00334811" w:rsidRDefault="00334811">
      <w:pPr>
        <w:rPr>
          <w:rFonts w:hint="eastAsia"/>
        </w:rPr>
      </w:pPr>
    </w:p>
    <w:p w14:paraId="691D2F04" w14:textId="77777777" w:rsidR="00334811" w:rsidRDefault="00334811">
      <w:pPr>
        <w:rPr>
          <w:rFonts w:hint="eastAsia"/>
        </w:rPr>
      </w:pPr>
    </w:p>
    <w:p w14:paraId="1797A426" w14:textId="77777777" w:rsidR="00334811" w:rsidRDefault="00334811">
      <w:pPr>
        <w:rPr>
          <w:rFonts w:hint="eastAsia"/>
        </w:rPr>
      </w:pPr>
      <w:r>
        <w:rPr>
          <w:rFonts w:hint="eastAsia"/>
        </w:rPr>
        <w:tab/>
        <w:t>当我们把“桌”和“子”连起来读作“zhuō zi”时，需要注意两者之间的过渡要流畅自然。由于“子”字在这里采用了轻声，因此在实际发音过程中，“zhuō”和“zi”的连接处不会显得突兀。练习这种连读的最佳方法是反复聆听母语者的发音，并模仿他们的语调与节奏。通过这种方式，不仅能提高对个别字词发音的准确性，还能增强整个句子的流利度。</w:t>
      </w:r>
    </w:p>
    <w:p w14:paraId="00EDFC15" w14:textId="77777777" w:rsidR="00334811" w:rsidRDefault="00334811">
      <w:pPr>
        <w:rPr>
          <w:rFonts w:hint="eastAsia"/>
        </w:rPr>
      </w:pPr>
    </w:p>
    <w:p w14:paraId="3DDB185E" w14:textId="77777777" w:rsidR="00334811" w:rsidRDefault="00334811">
      <w:pPr>
        <w:rPr>
          <w:rFonts w:hint="eastAsia"/>
        </w:rPr>
      </w:pPr>
    </w:p>
    <w:p w14:paraId="2CBAAC04" w14:textId="77777777" w:rsidR="00334811" w:rsidRDefault="00334811">
      <w:pPr>
        <w:rPr>
          <w:rFonts w:hint="eastAsia"/>
        </w:rPr>
      </w:pPr>
    </w:p>
    <w:p w14:paraId="2EBA0307" w14:textId="77777777" w:rsidR="00334811" w:rsidRDefault="003348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9E4C28" w14:textId="77777777" w:rsidR="00334811" w:rsidRDefault="00334811">
      <w:pPr>
        <w:rPr>
          <w:rFonts w:hint="eastAsia"/>
        </w:rPr>
      </w:pPr>
    </w:p>
    <w:p w14:paraId="312CA964" w14:textId="77777777" w:rsidR="00334811" w:rsidRDefault="00334811">
      <w:pPr>
        <w:rPr>
          <w:rFonts w:hint="eastAsia"/>
        </w:rPr>
      </w:pPr>
    </w:p>
    <w:p w14:paraId="05C79222" w14:textId="77777777" w:rsidR="00334811" w:rsidRDefault="00334811">
      <w:pPr>
        <w:rPr>
          <w:rFonts w:hint="eastAsia"/>
        </w:rPr>
      </w:pPr>
      <w:r>
        <w:rPr>
          <w:rFonts w:hint="eastAsia"/>
        </w:rPr>
        <w:tab/>
        <w:t>“桌子”的拼音为“zhuō zi”，其中包含了汉语拼音系统中的重要元素：声母、韵母以及声调。学习如何准确地发音不仅可以帮助我们更加自信地使用普通话交流，同时也是深入了解中国文化的一个窗口。无论是通过阅读书籍、观看教学视频还是参与语言交换活动，不断积累经验都将使我们在汉语学习的路上越走越远。</w:t>
      </w:r>
    </w:p>
    <w:p w14:paraId="64074EC3" w14:textId="77777777" w:rsidR="00334811" w:rsidRDefault="00334811">
      <w:pPr>
        <w:rPr>
          <w:rFonts w:hint="eastAsia"/>
        </w:rPr>
      </w:pPr>
    </w:p>
    <w:p w14:paraId="5BBDA6BB" w14:textId="77777777" w:rsidR="00334811" w:rsidRDefault="00334811">
      <w:pPr>
        <w:rPr>
          <w:rFonts w:hint="eastAsia"/>
        </w:rPr>
      </w:pPr>
    </w:p>
    <w:p w14:paraId="714AA2D0" w14:textId="77777777" w:rsidR="00334811" w:rsidRDefault="00334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722F4" w14:textId="15B2393D" w:rsidR="00E326F2" w:rsidRDefault="00E326F2"/>
    <w:sectPr w:rsidR="00E32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F2"/>
    <w:rsid w:val="00334811"/>
    <w:rsid w:val="005A334E"/>
    <w:rsid w:val="00E3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26A3D-DB34-4E55-BF2F-5331B910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