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1ADD" w14:textId="77777777" w:rsidR="00F219EB" w:rsidRDefault="00F219EB">
      <w:pPr>
        <w:rPr>
          <w:rFonts w:hint="eastAsia"/>
        </w:rPr>
      </w:pPr>
      <w:r>
        <w:rPr>
          <w:rFonts w:hint="eastAsia"/>
        </w:rPr>
        <w:t>桌子拼音怎么拼读</w:t>
      </w:r>
    </w:p>
    <w:p w14:paraId="34353A41" w14:textId="77777777" w:rsidR="00F219EB" w:rsidRDefault="00F219EB">
      <w:pPr>
        <w:rPr>
          <w:rFonts w:hint="eastAsia"/>
        </w:rPr>
      </w:pPr>
      <w:r>
        <w:rPr>
          <w:rFonts w:hint="eastAsia"/>
        </w:rPr>
        <w:t>当我们谈论到汉语中的“桌子”这个词，对于许多正在学习汉语的人来说，了解其正确的拼音拼读方法是非常重要的。汉语拼音是帮助人们正确发音的工具，也是连接汉字与普通话发音的重要桥梁。因此，掌握汉语拼音对于学习中文来说至关重要。</w:t>
      </w:r>
    </w:p>
    <w:p w14:paraId="5B318622" w14:textId="77777777" w:rsidR="00F219EB" w:rsidRDefault="00F219EB">
      <w:pPr>
        <w:rPr>
          <w:rFonts w:hint="eastAsia"/>
        </w:rPr>
      </w:pPr>
    </w:p>
    <w:p w14:paraId="3EA5C5DA" w14:textId="77777777" w:rsidR="00F219EB" w:rsidRDefault="00F219EB">
      <w:pPr>
        <w:rPr>
          <w:rFonts w:hint="eastAsia"/>
        </w:rPr>
      </w:pPr>
    </w:p>
    <w:p w14:paraId="49D16A3C" w14:textId="77777777" w:rsidR="00F219EB" w:rsidRDefault="00F219EB">
      <w:pPr>
        <w:rPr>
          <w:rFonts w:hint="eastAsia"/>
        </w:rPr>
      </w:pPr>
      <w:r>
        <w:rPr>
          <w:rFonts w:hint="eastAsia"/>
        </w:rPr>
        <w:t>桌子的拼音</w:t>
      </w:r>
    </w:p>
    <w:p w14:paraId="7E7F815B" w14:textId="77777777" w:rsidR="00F219EB" w:rsidRDefault="00F219EB">
      <w:pPr>
        <w:rPr>
          <w:rFonts w:hint="eastAsia"/>
        </w:rPr>
      </w:pPr>
      <w:r>
        <w:rPr>
          <w:rFonts w:hint="eastAsia"/>
        </w:rPr>
        <w:t>“桌子”的拼音是“zhuō zi”。其中，“zhuō”对应于“桌”，而“zi”对应于“子”。在汉语拼音中，“zhuō”的声调为一声，表示音调平稳且稍高；“zi”的声调则是轻声，意味着发音时几乎不带声调，声音较短促。理解这两个字的拼音及其声调规则，可以帮助学习者更准确地发出这个词。</w:t>
      </w:r>
    </w:p>
    <w:p w14:paraId="191075F4" w14:textId="77777777" w:rsidR="00F219EB" w:rsidRDefault="00F219EB">
      <w:pPr>
        <w:rPr>
          <w:rFonts w:hint="eastAsia"/>
        </w:rPr>
      </w:pPr>
    </w:p>
    <w:p w14:paraId="6F21B61D" w14:textId="77777777" w:rsidR="00F219EB" w:rsidRDefault="00F219EB">
      <w:pPr>
        <w:rPr>
          <w:rFonts w:hint="eastAsia"/>
        </w:rPr>
      </w:pPr>
    </w:p>
    <w:p w14:paraId="71C0C963" w14:textId="77777777" w:rsidR="00F219EB" w:rsidRDefault="00F219EB">
      <w:pPr>
        <w:rPr>
          <w:rFonts w:hint="eastAsia"/>
        </w:rPr>
      </w:pPr>
      <w:r>
        <w:rPr>
          <w:rFonts w:hint="eastAsia"/>
        </w:rPr>
        <w:t>如何正确发音</w:t>
      </w:r>
    </w:p>
    <w:p w14:paraId="318E942E" w14:textId="77777777" w:rsidR="00F219EB" w:rsidRDefault="00F219EB">
      <w:pPr>
        <w:rPr>
          <w:rFonts w:hint="eastAsia"/>
        </w:rPr>
      </w:pPr>
      <w:r>
        <w:rPr>
          <w:rFonts w:hint="eastAsia"/>
        </w:rPr>
        <w:t>要正确发音“zhuō zi”，首先需要掌握每个音节的发音技巧。“zhuō”开始于一个类似于英语单词“joke”的“zh”发音，但舌尖需轻轻触碰上前齿龈，形成阻塞后快速释放气流产生爆破音。接着是“uō”，这里的“uo”是一个组合元音，发音从“u”滑向“o”。至于“zi”，它作为轻声部分，发音应该轻而快，没有明显的声调变化。</w:t>
      </w:r>
    </w:p>
    <w:p w14:paraId="75D8227D" w14:textId="77777777" w:rsidR="00F219EB" w:rsidRDefault="00F219EB">
      <w:pPr>
        <w:rPr>
          <w:rFonts w:hint="eastAsia"/>
        </w:rPr>
      </w:pPr>
    </w:p>
    <w:p w14:paraId="20CF9EA5" w14:textId="77777777" w:rsidR="00F219EB" w:rsidRDefault="00F219EB">
      <w:pPr>
        <w:rPr>
          <w:rFonts w:hint="eastAsia"/>
        </w:rPr>
      </w:pPr>
    </w:p>
    <w:p w14:paraId="746F6BD0" w14:textId="77777777" w:rsidR="00F219EB" w:rsidRDefault="00F219EB">
      <w:pPr>
        <w:rPr>
          <w:rFonts w:hint="eastAsia"/>
        </w:rPr>
      </w:pPr>
      <w:r>
        <w:rPr>
          <w:rFonts w:hint="eastAsia"/>
        </w:rPr>
        <w:t>练习发音的小技巧</w:t>
      </w:r>
    </w:p>
    <w:p w14:paraId="59962BFD" w14:textId="77777777" w:rsidR="00F219EB" w:rsidRDefault="00F219EB">
      <w:pPr>
        <w:rPr>
          <w:rFonts w:hint="eastAsia"/>
        </w:rPr>
      </w:pPr>
      <w:r>
        <w:rPr>
          <w:rFonts w:hint="eastAsia"/>
        </w:rPr>
        <w:t>为了更好地掌握“zhuō zi”的发音，可以通过反复听母语者的发音来模仿，并注意他们的口型和舌头的位置。使用一些在线资源或汉语学习应用程序也能提供很多帮助。尝试跟着录音一句句模仿，可以逐渐改善你的发音准确性。同时，不要忘了多与说汉语的朋友交流，实践是提高语言技能的关键。</w:t>
      </w:r>
    </w:p>
    <w:p w14:paraId="51F371BC" w14:textId="77777777" w:rsidR="00F219EB" w:rsidRDefault="00F219EB">
      <w:pPr>
        <w:rPr>
          <w:rFonts w:hint="eastAsia"/>
        </w:rPr>
      </w:pPr>
    </w:p>
    <w:p w14:paraId="754ACAE5" w14:textId="77777777" w:rsidR="00F219EB" w:rsidRDefault="00F219EB">
      <w:pPr>
        <w:rPr>
          <w:rFonts w:hint="eastAsia"/>
        </w:rPr>
      </w:pPr>
    </w:p>
    <w:p w14:paraId="0660B91D" w14:textId="77777777" w:rsidR="00F219EB" w:rsidRDefault="00F219EB">
      <w:pPr>
        <w:rPr>
          <w:rFonts w:hint="eastAsia"/>
        </w:rPr>
      </w:pPr>
      <w:r>
        <w:rPr>
          <w:rFonts w:hint="eastAsia"/>
        </w:rPr>
        <w:t>最后的总结</w:t>
      </w:r>
    </w:p>
    <w:p w14:paraId="6AE8B21C" w14:textId="77777777" w:rsidR="00F219EB" w:rsidRDefault="00F219EB">
      <w:pPr>
        <w:rPr>
          <w:rFonts w:hint="eastAsia"/>
        </w:rPr>
      </w:pPr>
      <w:r>
        <w:rPr>
          <w:rFonts w:hint="eastAsia"/>
        </w:rPr>
        <w:t>通过以上的介绍，我们了解到“桌子”在汉语拼音中写作“zhuō zi”，并掌握了其正确的发音方式。学习汉语拼音不仅是学习汉字的基础，更是提升汉语听说能力的关键一步。希望每位学习汉语的朋友都能通过不断练习，让自己的发音更加标准、自然，享受学习汉语的乐趣。</w:t>
      </w:r>
    </w:p>
    <w:p w14:paraId="07D5C159" w14:textId="77777777" w:rsidR="00F219EB" w:rsidRDefault="00F219EB">
      <w:pPr>
        <w:rPr>
          <w:rFonts w:hint="eastAsia"/>
        </w:rPr>
      </w:pPr>
    </w:p>
    <w:p w14:paraId="45A7AC1D" w14:textId="77777777" w:rsidR="00F219EB" w:rsidRDefault="00F21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A52AF" w14:textId="2E67229D" w:rsidR="00FB1E46" w:rsidRDefault="00FB1E46"/>
    <w:sectPr w:rsidR="00FB1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46"/>
    <w:rsid w:val="005A334E"/>
    <w:rsid w:val="00F219EB"/>
    <w:rsid w:val="00F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90585-5B74-4560-BDA7-37DF3E5C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