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67049" w14:textId="77777777" w:rsidR="00AB2058" w:rsidRDefault="00AB2058">
      <w:pPr>
        <w:rPr>
          <w:rFonts w:hint="eastAsia"/>
        </w:rPr>
      </w:pPr>
      <w:r>
        <w:rPr>
          <w:rFonts w:hint="eastAsia"/>
        </w:rPr>
        <w:t>桌子拼音怎么拼写读音的拼音呢</w:t>
      </w:r>
    </w:p>
    <w:p w14:paraId="66988BAB" w14:textId="77777777" w:rsidR="00AB2058" w:rsidRDefault="00AB2058">
      <w:pPr>
        <w:rPr>
          <w:rFonts w:hint="eastAsia"/>
        </w:rPr>
      </w:pPr>
      <w:r>
        <w:rPr>
          <w:rFonts w:hint="eastAsia"/>
        </w:rPr>
        <w:t>当我们谈论到“桌子”这个词时，首先想到的是我们日常生活中不可或缺的一种家具。无论是在家里、办公室还是学校，桌子都扮演着重要的角色。但是，今天我们要讨论的并不是桌子的功能或者设计，而是关于“桌子”的拼音如何正确地拼写和发音。</w:t>
      </w:r>
    </w:p>
    <w:p w14:paraId="1428F1A1" w14:textId="77777777" w:rsidR="00AB2058" w:rsidRDefault="00AB2058">
      <w:pPr>
        <w:rPr>
          <w:rFonts w:hint="eastAsia"/>
        </w:rPr>
      </w:pPr>
    </w:p>
    <w:p w14:paraId="4F8BAC26" w14:textId="77777777" w:rsidR="00AB2058" w:rsidRDefault="00AB2058">
      <w:pPr>
        <w:rPr>
          <w:rFonts w:hint="eastAsia"/>
        </w:rPr>
      </w:pPr>
    </w:p>
    <w:p w14:paraId="168F201D" w14:textId="77777777" w:rsidR="00AB2058" w:rsidRDefault="00AB2058">
      <w:pPr>
        <w:rPr>
          <w:rFonts w:hint="eastAsia"/>
        </w:rPr>
      </w:pPr>
      <w:r>
        <w:rPr>
          <w:rFonts w:hint="eastAsia"/>
        </w:rPr>
        <w:t>拼音的基础知识</w:t>
      </w:r>
    </w:p>
    <w:p w14:paraId="39AD7943" w14:textId="77777777" w:rsidR="00AB2058" w:rsidRDefault="00AB2058">
      <w:pPr>
        <w:rPr>
          <w:rFonts w:hint="eastAsia"/>
        </w:rPr>
      </w:pPr>
      <w:r>
        <w:rPr>
          <w:rFonts w:hint="eastAsia"/>
        </w:rPr>
        <w:t>在开始之前，有必要先简单介绍一些有关汉语拼音的基本概念。汉语拼音是学习汉语的重要工具之一，它是一种基于拉丁字母的标记系统，用于标注汉字的发音。汉语拼音对于非母语者来说尤为重要，因为它提供了一种标准化的方式来表示汉字的读音。</w:t>
      </w:r>
    </w:p>
    <w:p w14:paraId="79611B6A" w14:textId="77777777" w:rsidR="00AB2058" w:rsidRDefault="00AB2058">
      <w:pPr>
        <w:rPr>
          <w:rFonts w:hint="eastAsia"/>
        </w:rPr>
      </w:pPr>
    </w:p>
    <w:p w14:paraId="6325906E" w14:textId="77777777" w:rsidR="00AB2058" w:rsidRDefault="00AB2058">
      <w:pPr>
        <w:rPr>
          <w:rFonts w:hint="eastAsia"/>
        </w:rPr>
      </w:pPr>
    </w:p>
    <w:p w14:paraId="472BDACA" w14:textId="77777777" w:rsidR="00AB2058" w:rsidRDefault="00AB2058">
      <w:pPr>
        <w:rPr>
          <w:rFonts w:hint="eastAsia"/>
        </w:rPr>
      </w:pPr>
      <w:r>
        <w:rPr>
          <w:rFonts w:hint="eastAsia"/>
        </w:rPr>
        <w:t>“桌子”的拼音解析</w:t>
      </w:r>
    </w:p>
    <w:p w14:paraId="45E81E54" w14:textId="77777777" w:rsidR="00AB2058" w:rsidRDefault="00AB2058">
      <w:pPr>
        <w:rPr>
          <w:rFonts w:hint="eastAsia"/>
        </w:rPr>
      </w:pPr>
      <w:r>
        <w:rPr>
          <w:rFonts w:hint="eastAsia"/>
        </w:rPr>
        <w:t>回到主题，“桌子”的拼音写作“zhuōzi”。其中，“zhuō”代表了第一声，发音类似于英文中的“jwo”，但更接近于卷舌音。“zi”则是轻声，不带任何声调。这意味着，在朗读或说话时，“zi”这部分会比“zhuō”更轻、更短。掌握这两个部分的正确发音，对于准确地说出“桌子”这个词至关重要。</w:t>
      </w:r>
    </w:p>
    <w:p w14:paraId="5F9C98DD" w14:textId="77777777" w:rsidR="00AB2058" w:rsidRDefault="00AB2058">
      <w:pPr>
        <w:rPr>
          <w:rFonts w:hint="eastAsia"/>
        </w:rPr>
      </w:pPr>
    </w:p>
    <w:p w14:paraId="66AB6BAC" w14:textId="77777777" w:rsidR="00AB2058" w:rsidRDefault="00AB2058">
      <w:pPr>
        <w:rPr>
          <w:rFonts w:hint="eastAsia"/>
        </w:rPr>
      </w:pPr>
    </w:p>
    <w:p w14:paraId="33CDA0F2" w14:textId="77777777" w:rsidR="00AB2058" w:rsidRDefault="00AB2058">
      <w:pPr>
        <w:rPr>
          <w:rFonts w:hint="eastAsia"/>
        </w:rPr>
      </w:pPr>
      <w:r>
        <w:rPr>
          <w:rFonts w:hint="eastAsia"/>
        </w:rPr>
        <w:t>练习正确的发音</w:t>
      </w:r>
    </w:p>
    <w:p w14:paraId="415DE3AE" w14:textId="77777777" w:rsidR="00AB2058" w:rsidRDefault="00AB2058">
      <w:pPr>
        <w:rPr>
          <w:rFonts w:hint="eastAsia"/>
        </w:rPr>
      </w:pPr>
      <w:r>
        <w:rPr>
          <w:rFonts w:hint="eastAsia"/>
        </w:rPr>
        <w:t>为了更好地掌握“桌子”的正确发音，可以尝试以下几种方法：通过听标准的普通话发音来模仿；利用在线资源，如发音指南网站或应用程序进行自我检测；与说汉语的朋友交流，请求他们纠正你的发音。记住，练习是关键，不要因为一开始的不准确而气馁。</w:t>
      </w:r>
    </w:p>
    <w:p w14:paraId="3F0B3FC4" w14:textId="77777777" w:rsidR="00AB2058" w:rsidRDefault="00AB2058">
      <w:pPr>
        <w:rPr>
          <w:rFonts w:hint="eastAsia"/>
        </w:rPr>
      </w:pPr>
    </w:p>
    <w:p w14:paraId="0CD67C4D" w14:textId="77777777" w:rsidR="00AB2058" w:rsidRDefault="00AB2058">
      <w:pPr>
        <w:rPr>
          <w:rFonts w:hint="eastAsia"/>
        </w:rPr>
      </w:pPr>
    </w:p>
    <w:p w14:paraId="7D273B5F" w14:textId="77777777" w:rsidR="00AB2058" w:rsidRDefault="00AB2058">
      <w:pPr>
        <w:rPr>
          <w:rFonts w:hint="eastAsia"/>
        </w:rPr>
      </w:pPr>
      <w:r>
        <w:rPr>
          <w:rFonts w:hint="eastAsia"/>
        </w:rPr>
        <w:t>汉语拼音在学习汉语中的重要性</w:t>
      </w:r>
    </w:p>
    <w:p w14:paraId="3ADEE4DB" w14:textId="77777777" w:rsidR="00AB2058" w:rsidRDefault="00AB2058">
      <w:pPr>
        <w:rPr>
          <w:rFonts w:hint="eastAsia"/>
        </w:rPr>
      </w:pPr>
      <w:r>
        <w:rPr>
          <w:rFonts w:hint="eastAsia"/>
        </w:rPr>
        <w:t>了解并能够正确使用汉语拼音，不仅有助于提高你的口语能力，还对阅读和书写有着不可忽视的帮助。特别是对于初学者而言，拼音就像是打开汉语世界大门的一把钥匙。通过拼音，你可以更容易地识别汉字的发音，进而帮助记忆词汇。</w:t>
      </w:r>
    </w:p>
    <w:p w14:paraId="25395FED" w14:textId="77777777" w:rsidR="00AB2058" w:rsidRDefault="00AB2058">
      <w:pPr>
        <w:rPr>
          <w:rFonts w:hint="eastAsia"/>
        </w:rPr>
      </w:pPr>
    </w:p>
    <w:p w14:paraId="1EAE1526" w14:textId="77777777" w:rsidR="00AB2058" w:rsidRDefault="00AB2058">
      <w:pPr>
        <w:rPr>
          <w:rFonts w:hint="eastAsia"/>
        </w:rPr>
      </w:pPr>
    </w:p>
    <w:p w14:paraId="74105D06" w14:textId="77777777" w:rsidR="00AB2058" w:rsidRDefault="00AB2058">
      <w:pPr>
        <w:rPr>
          <w:rFonts w:hint="eastAsia"/>
        </w:rPr>
      </w:pPr>
      <w:r>
        <w:rPr>
          <w:rFonts w:hint="eastAsia"/>
        </w:rPr>
        <w:t>最后的总结</w:t>
      </w:r>
    </w:p>
    <w:p w14:paraId="42E1B103" w14:textId="77777777" w:rsidR="00AB2058" w:rsidRDefault="00AB2058">
      <w:pPr>
        <w:rPr>
          <w:rFonts w:hint="eastAsia"/>
        </w:rPr>
      </w:pPr>
      <w:r>
        <w:rPr>
          <w:rFonts w:hint="eastAsia"/>
        </w:rPr>
        <w:t>“桌子”的拼音“zhuōzi”虽然看似简单，但想要达到标准的发音水平，仍需要一定的练习和理解。希望本文能够帮助读者更加深入地了解汉语拼音，并激发大家学习汉语的兴趣。无论是出于个人兴趣还是职业需求，掌握汉语拼音都是迈向流利中文的一大步。</w:t>
      </w:r>
    </w:p>
    <w:p w14:paraId="171A7492" w14:textId="77777777" w:rsidR="00AB2058" w:rsidRDefault="00AB2058">
      <w:pPr>
        <w:rPr>
          <w:rFonts w:hint="eastAsia"/>
        </w:rPr>
      </w:pPr>
    </w:p>
    <w:p w14:paraId="527E55B1" w14:textId="77777777" w:rsidR="00AB2058" w:rsidRDefault="00AB20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FFF01E" w14:textId="6CF6C8B2" w:rsidR="00116049" w:rsidRDefault="00116049"/>
    <w:sectPr w:rsidR="001160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049"/>
    <w:rsid w:val="00116049"/>
    <w:rsid w:val="005A334E"/>
    <w:rsid w:val="00AB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B18A21-E408-405C-ABEC-6B761A509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60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0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60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60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60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60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60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60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60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60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60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60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60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60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60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60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60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60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60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60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60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60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60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60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60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60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60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60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60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2025-07-30T01:59:00Z</dcterms:created>
  <dcterms:modified xsi:type="dcterms:W3CDTF">2025-07-30T01:59:00Z</dcterms:modified>
</cp:coreProperties>
</file>