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6657" w14:textId="77777777" w:rsidR="00F87A0B" w:rsidRDefault="00F87A0B">
      <w:pPr>
        <w:rPr>
          <w:rFonts w:hint="eastAsia"/>
        </w:rPr>
      </w:pPr>
      <w:r>
        <w:rPr>
          <w:rFonts w:hint="eastAsia"/>
        </w:rPr>
        <w:t>桌子拼音怎么打字</w:t>
      </w:r>
    </w:p>
    <w:p w14:paraId="733888D5" w14:textId="77777777" w:rsidR="00F87A0B" w:rsidRDefault="00F87A0B">
      <w:pPr>
        <w:rPr>
          <w:rFonts w:hint="eastAsia"/>
        </w:rPr>
      </w:pPr>
      <w:r>
        <w:rPr>
          <w:rFonts w:hint="eastAsia"/>
        </w:rPr>
        <w:t>在日常生活和工作中，我们经常需要使用电脑或手机来输入文字。对于一些不太熟悉汉语拼音的朋友来说，可能会遇到不知道如何通过拼音输入特定汉字的问题，比如“桌子”的拼音如何输入。本文将详细介绍关于“桌子”这个词的拼音输入方法，帮助大家更好地掌握中文输入技巧。</w:t>
      </w:r>
    </w:p>
    <w:p w14:paraId="4F134477" w14:textId="77777777" w:rsidR="00F87A0B" w:rsidRDefault="00F87A0B">
      <w:pPr>
        <w:rPr>
          <w:rFonts w:hint="eastAsia"/>
        </w:rPr>
      </w:pPr>
    </w:p>
    <w:p w14:paraId="123AF068" w14:textId="77777777" w:rsidR="00F87A0B" w:rsidRDefault="00F87A0B">
      <w:pPr>
        <w:rPr>
          <w:rFonts w:hint="eastAsia"/>
        </w:rPr>
      </w:pPr>
    </w:p>
    <w:p w14:paraId="0D24EE12" w14:textId="77777777" w:rsidR="00F87A0B" w:rsidRDefault="00F87A0B">
      <w:pPr>
        <w:rPr>
          <w:rFonts w:hint="eastAsia"/>
        </w:rPr>
      </w:pPr>
      <w:r>
        <w:rPr>
          <w:rFonts w:hint="eastAsia"/>
        </w:rPr>
        <w:t>什么是拼音输入法</w:t>
      </w:r>
    </w:p>
    <w:p w14:paraId="0D163206" w14:textId="77777777" w:rsidR="00F87A0B" w:rsidRDefault="00F87A0B">
      <w:pPr>
        <w:rPr>
          <w:rFonts w:hint="eastAsia"/>
        </w:rPr>
      </w:pPr>
      <w:r>
        <w:rPr>
          <w:rFonts w:hint="eastAsia"/>
        </w:rPr>
        <w:t>拼音输入法是基于汉语拼音的一种中文输入方式，它允许用户通过键盘输入汉字的拼音来查找并选择对应的汉字。这种输入法非常适合已经掌握了汉语拼音的学习者以及母语使用者，因为它直观易学，且大多数情况下不需要额外的记忆负担。目前市面上有多种拼音输入法可供选择，如搜狗拼音、百度输入法等，它们各自具备独特的功能和优势。</w:t>
      </w:r>
    </w:p>
    <w:p w14:paraId="6AD63931" w14:textId="77777777" w:rsidR="00F87A0B" w:rsidRDefault="00F87A0B">
      <w:pPr>
        <w:rPr>
          <w:rFonts w:hint="eastAsia"/>
        </w:rPr>
      </w:pPr>
    </w:p>
    <w:p w14:paraId="0724D88F" w14:textId="77777777" w:rsidR="00F87A0B" w:rsidRDefault="00F87A0B">
      <w:pPr>
        <w:rPr>
          <w:rFonts w:hint="eastAsia"/>
        </w:rPr>
      </w:pPr>
    </w:p>
    <w:p w14:paraId="01893CD9" w14:textId="77777777" w:rsidR="00F87A0B" w:rsidRDefault="00F87A0B">
      <w:pPr>
        <w:rPr>
          <w:rFonts w:hint="eastAsia"/>
        </w:rPr>
      </w:pPr>
      <w:r>
        <w:rPr>
          <w:rFonts w:hint="eastAsia"/>
        </w:rPr>
        <w:t>桌子的拼音是什么</w:t>
      </w:r>
    </w:p>
    <w:p w14:paraId="7A388400" w14:textId="77777777" w:rsidR="00F87A0B" w:rsidRDefault="00F87A0B">
      <w:pPr>
        <w:rPr>
          <w:rFonts w:hint="eastAsia"/>
        </w:rPr>
      </w:pPr>
      <w:r>
        <w:rPr>
          <w:rFonts w:hint="eastAsia"/>
        </w:rPr>
        <w:t>首先我们需要知道，“桌子”这个词的拼音是“zhuō zi”。其中，“桌”的拼音为“zhuō”，而“子”的拼音则是“zi”。需要注意的是，在拼音中，“桌”属于第二声，发音时声音由低到高变化；“子”在此处读轻声，即发音较短促且音调不明显。了解了这一点后，就可以尝试使用拼音输入法来打出这两个字了。</w:t>
      </w:r>
    </w:p>
    <w:p w14:paraId="067AC95F" w14:textId="77777777" w:rsidR="00F87A0B" w:rsidRDefault="00F87A0B">
      <w:pPr>
        <w:rPr>
          <w:rFonts w:hint="eastAsia"/>
        </w:rPr>
      </w:pPr>
    </w:p>
    <w:p w14:paraId="253FD6BC" w14:textId="77777777" w:rsidR="00F87A0B" w:rsidRDefault="00F87A0B">
      <w:pPr>
        <w:rPr>
          <w:rFonts w:hint="eastAsia"/>
        </w:rPr>
      </w:pPr>
    </w:p>
    <w:p w14:paraId="15799840" w14:textId="77777777" w:rsidR="00F87A0B" w:rsidRDefault="00F87A0B">
      <w:pPr>
        <w:rPr>
          <w:rFonts w:hint="eastAsia"/>
        </w:rPr>
      </w:pPr>
      <w:r>
        <w:rPr>
          <w:rFonts w:hint="eastAsia"/>
        </w:rPr>
        <w:t>如何正确输入“桌子”</w:t>
      </w:r>
    </w:p>
    <w:p w14:paraId="5B7A2961" w14:textId="77777777" w:rsidR="00F87A0B" w:rsidRDefault="00F87A0B">
      <w:pPr>
        <w:rPr>
          <w:rFonts w:hint="eastAsia"/>
        </w:rPr>
      </w:pPr>
      <w:r>
        <w:rPr>
          <w:rFonts w:hint="eastAsia"/>
        </w:rPr>
        <w:t>当您想要输入“桌子”这个词组时，只需在支持拼音输入的环境中依次键入“zhuo”和“zi”。通常情况下，随着您输入每个字母，候选框内会显示与已输入拼音相匹配的汉字或词组列表。由于“桌子”是一个常用词汇，因此它往往会被排在候选列表的前面位置，便于快速选取。如果您没有立即看到“桌子”，可以通过翻页或者继续输入更多相关字符以缩小搜索范围。</w:t>
      </w:r>
    </w:p>
    <w:p w14:paraId="200C0B9F" w14:textId="77777777" w:rsidR="00F87A0B" w:rsidRDefault="00F87A0B">
      <w:pPr>
        <w:rPr>
          <w:rFonts w:hint="eastAsia"/>
        </w:rPr>
      </w:pPr>
    </w:p>
    <w:p w14:paraId="258B68C0" w14:textId="77777777" w:rsidR="00F87A0B" w:rsidRDefault="00F87A0B">
      <w:pPr>
        <w:rPr>
          <w:rFonts w:hint="eastAsia"/>
        </w:rPr>
      </w:pPr>
    </w:p>
    <w:p w14:paraId="1FC09B17" w14:textId="77777777" w:rsidR="00F87A0B" w:rsidRDefault="00F87A0B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4ED1021D" w14:textId="77777777" w:rsidR="00F87A0B" w:rsidRDefault="00F87A0B">
      <w:pPr>
        <w:rPr>
          <w:rFonts w:hint="eastAsia"/>
        </w:rPr>
      </w:pPr>
      <w:r>
        <w:rPr>
          <w:rFonts w:hint="eastAsia"/>
        </w:rPr>
        <w:t>为了更加高效地使用拼音输入法，这里有一些小技巧分享给大家：一是尽量使用全拼而非简拼，这样可以减少歧义，提高准确率；二是多加练习，熟悉常用词语的拼音组合，增强记忆；三是利用输入法自带的功能，例如自定义词库、快捷短语等，进一步加快输入速度。很多现代输入法还支持语音输入、手写输入等多种模式，可以根据个人喜好灵活切换使用。</w:t>
      </w:r>
    </w:p>
    <w:p w14:paraId="2E353B36" w14:textId="77777777" w:rsidR="00F87A0B" w:rsidRDefault="00F87A0B">
      <w:pPr>
        <w:rPr>
          <w:rFonts w:hint="eastAsia"/>
        </w:rPr>
      </w:pPr>
    </w:p>
    <w:p w14:paraId="229E8AEF" w14:textId="77777777" w:rsidR="00F87A0B" w:rsidRDefault="00F87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13DB8" w14:textId="4B2D4435" w:rsidR="00817198" w:rsidRDefault="00817198"/>
    <w:sectPr w:rsidR="0081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98"/>
    <w:rsid w:val="005A334E"/>
    <w:rsid w:val="00817198"/>
    <w:rsid w:val="00F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F8C7C-0A9C-4515-B1D3-AB9E8F82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