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1B1B" w14:textId="77777777" w:rsidR="00ED150C" w:rsidRDefault="00ED150C">
      <w:pPr>
        <w:rPr>
          <w:rFonts w:hint="eastAsia"/>
        </w:rPr>
      </w:pPr>
      <w:r>
        <w:rPr>
          <w:rFonts w:hint="eastAsia"/>
        </w:rPr>
        <w:t>桌子拼音怎么写啊</w:t>
      </w:r>
    </w:p>
    <w:p w14:paraId="160AF7FA" w14:textId="77777777" w:rsidR="00ED150C" w:rsidRDefault="00ED150C">
      <w:pPr>
        <w:rPr>
          <w:rFonts w:hint="eastAsia"/>
        </w:rPr>
      </w:pPr>
      <w:r>
        <w:rPr>
          <w:rFonts w:hint="eastAsia"/>
        </w:rPr>
        <w:t>当我们谈论到“桌子”这个词的时候，首先想到的是我们日常生活中不可或缺的一种家具。无论是学习、工作还是用餐，都离不开桌子的使用。而当我们需要将这个中文词汇转换为拼音时，问题就变成了“桌子”的拼音应该怎么写了。</w:t>
      </w:r>
    </w:p>
    <w:p w14:paraId="1EE621E3" w14:textId="77777777" w:rsidR="00ED150C" w:rsidRDefault="00ED150C">
      <w:pPr>
        <w:rPr>
          <w:rFonts w:hint="eastAsia"/>
        </w:rPr>
      </w:pPr>
    </w:p>
    <w:p w14:paraId="344EBCFB" w14:textId="77777777" w:rsidR="00ED150C" w:rsidRDefault="00ED150C">
      <w:pPr>
        <w:rPr>
          <w:rFonts w:hint="eastAsia"/>
        </w:rPr>
      </w:pPr>
    </w:p>
    <w:p w14:paraId="6DE1AEEC" w14:textId="77777777" w:rsidR="00ED150C" w:rsidRDefault="00ED150C">
      <w:pPr>
        <w:rPr>
          <w:rFonts w:hint="eastAsia"/>
        </w:rPr>
      </w:pPr>
      <w:r>
        <w:rPr>
          <w:rFonts w:hint="eastAsia"/>
        </w:rPr>
        <w:t>桌子的拼音解析</w:t>
      </w:r>
    </w:p>
    <w:p w14:paraId="5D160881" w14:textId="77777777" w:rsidR="00ED150C" w:rsidRDefault="00ED150C">
      <w:pPr>
        <w:rPr>
          <w:rFonts w:hint="eastAsia"/>
        </w:rPr>
      </w:pPr>
      <w:r>
        <w:rPr>
          <w:rFonts w:hint="eastAsia"/>
        </w:rPr>
        <w:t>“桌子”的拼音写作“zhuō zi”。其中，“zhuō”是声母zh和韵母uo组合而成的第一声调；“zi”则是由声母z和韵母i组成的轻声音节。在汉语拼音中，轻声指的是某些音节发音较短且轻，不带声调符号。了解这一点对于正确拼写和发音至关重要。</w:t>
      </w:r>
    </w:p>
    <w:p w14:paraId="123682A8" w14:textId="77777777" w:rsidR="00ED150C" w:rsidRDefault="00ED150C">
      <w:pPr>
        <w:rPr>
          <w:rFonts w:hint="eastAsia"/>
        </w:rPr>
      </w:pPr>
    </w:p>
    <w:p w14:paraId="20645957" w14:textId="77777777" w:rsidR="00ED150C" w:rsidRDefault="00ED150C">
      <w:pPr>
        <w:rPr>
          <w:rFonts w:hint="eastAsia"/>
        </w:rPr>
      </w:pPr>
    </w:p>
    <w:p w14:paraId="3315C8DC" w14:textId="77777777" w:rsidR="00ED150C" w:rsidRDefault="00ED150C">
      <w:pPr>
        <w:rPr>
          <w:rFonts w:hint="eastAsia"/>
        </w:rPr>
      </w:pPr>
      <w:r>
        <w:rPr>
          <w:rFonts w:hint="eastAsia"/>
        </w:rPr>
        <w:t>如何准确拼读与记忆</w:t>
      </w:r>
    </w:p>
    <w:p w14:paraId="2EC83456" w14:textId="77777777" w:rsidR="00ED150C" w:rsidRDefault="00ED150C">
      <w:pPr>
        <w:rPr>
          <w:rFonts w:hint="eastAsia"/>
        </w:rPr>
      </w:pPr>
      <w:r>
        <w:rPr>
          <w:rFonts w:hint="eastAsia"/>
        </w:rPr>
        <w:t>为了准确地拼读和记忆“桌子”的拼音，我们可以采用分步骤的方法。首先是分别记住每个字的拼音：“zhuō”和“zi”。然后通过反复练习这两个音节的连读来加深印象。还可以利用一些记忆技巧，比如联想记忆法：想象一张桌子上放着一个写着“zhuō zi”的牌子，这样可以帮助更好地记住这个词组的拼音。</w:t>
      </w:r>
    </w:p>
    <w:p w14:paraId="16ED83C4" w14:textId="77777777" w:rsidR="00ED150C" w:rsidRDefault="00ED150C">
      <w:pPr>
        <w:rPr>
          <w:rFonts w:hint="eastAsia"/>
        </w:rPr>
      </w:pPr>
    </w:p>
    <w:p w14:paraId="51ACCE98" w14:textId="77777777" w:rsidR="00ED150C" w:rsidRDefault="00ED150C">
      <w:pPr>
        <w:rPr>
          <w:rFonts w:hint="eastAsia"/>
        </w:rPr>
      </w:pPr>
    </w:p>
    <w:p w14:paraId="298496C9" w14:textId="77777777" w:rsidR="00ED150C" w:rsidRDefault="00ED150C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6BCBC4B7" w14:textId="77777777" w:rsidR="00ED150C" w:rsidRDefault="00ED150C">
      <w:pPr>
        <w:rPr>
          <w:rFonts w:hint="eastAsia"/>
        </w:rPr>
      </w:pPr>
      <w:r>
        <w:rPr>
          <w:rFonts w:hint="eastAsia"/>
        </w:rPr>
        <w:t>掌握汉字的拼音不仅有助于提高汉语的学习效率，也是进行信息技术交流的重要基础。在现代社会，拼音输入法是大多数人用以输入汉字的主要方式之一。因此，熟练掌握“桌子”这样的常用词的拼音，能够让我们在使用电脑或手机进行文字输入时更加得心应手。</w:t>
      </w:r>
    </w:p>
    <w:p w14:paraId="47B48991" w14:textId="77777777" w:rsidR="00ED150C" w:rsidRDefault="00ED150C">
      <w:pPr>
        <w:rPr>
          <w:rFonts w:hint="eastAsia"/>
        </w:rPr>
      </w:pPr>
    </w:p>
    <w:p w14:paraId="633440A8" w14:textId="77777777" w:rsidR="00ED150C" w:rsidRDefault="00ED150C">
      <w:pPr>
        <w:rPr>
          <w:rFonts w:hint="eastAsia"/>
        </w:rPr>
      </w:pPr>
    </w:p>
    <w:p w14:paraId="55539D3C" w14:textId="77777777" w:rsidR="00ED150C" w:rsidRDefault="00ED150C">
      <w:pPr>
        <w:rPr>
          <w:rFonts w:hint="eastAsia"/>
        </w:rPr>
      </w:pPr>
      <w:r>
        <w:rPr>
          <w:rFonts w:hint="eastAsia"/>
        </w:rPr>
        <w:t>最后的总结</w:t>
      </w:r>
    </w:p>
    <w:p w14:paraId="0B7F6B0C" w14:textId="77777777" w:rsidR="00ED150C" w:rsidRDefault="00ED150C">
      <w:pPr>
        <w:rPr>
          <w:rFonts w:hint="eastAsia"/>
        </w:rPr>
      </w:pPr>
      <w:r>
        <w:rPr>
          <w:rFonts w:hint="eastAsia"/>
        </w:rPr>
        <w:t>“桌子”的拼音写作“zhuō zi”，理解并记忆这一知识点对汉语学习者来说是非常重要的。通过不断地练习和运用，我们可以更准确地发音和书写，同时也为深入学习汉语打下坚实的基础。希望以上内容能帮助大家更好地理解和掌握“桌子”一词的拼音知识。</w:t>
      </w:r>
    </w:p>
    <w:p w14:paraId="04D383BA" w14:textId="77777777" w:rsidR="00ED150C" w:rsidRDefault="00ED150C">
      <w:pPr>
        <w:rPr>
          <w:rFonts w:hint="eastAsia"/>
        </w:rPr>
      </w:pPr>
    </w:p>
    <w:p w14:paraId="2EE80EB4" w14:textId="77777777" w:rsidR="00ED150C" w:rsidRDefault="00ED1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44C3B" w14:textId="41713416" w:rsidR="009F7319" w:rsidRDefault="009F7319"/>
    <w:sectPr w:rsidR="009F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19"/>
    <w:rsid w:val="005A334E"/>
    <w:rsid w:val="009F7319"/>
    <w:rsid w:val="00ED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88886-885E-4661-95F6-0566AB4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