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2CD1" w14:textId="77777777" w:rsidR="0008755D" w:rsidRDefault="0008755D">
      <w:pPr>
        <w:rPr>
          <w:rFonts w:hint="eastAsia"/>
        </w:rPr>
      </w:pPr>
      <w:r>
        <w:rPr>
          <w:rFonts w:hint="eastAsia"/>
        </w:rPr>
        <w:t>桌子拼音声调是几声</w:t>
      </w:r>
    </w:p>
    <w:p w14:paraId="186C314A" w14:textId="77777777" w:rsidR="0008755D" w:rsidRDefault="0008755D">
      <w:pPr>
        <w:rPr>
          <w:rFonts w:hint="eastAsia"/>
        </w:rPr>
      </w:pPr>
      <w:r>
        <w:rPr>
          <w:rFonts w:hint="eastAsia"/>
        </w:rPr>
        <w:t>当我们谈论汉语中的词汇发音时，了解一个词的拼音及其声调是非常重要的。在汉语中，拼音是用来表示汉字读音的拉丁字母系统，而声调则是汉语语音的重要组成部分，不同的声调可以改变词语的意义。“桌子”的拼音声调具体是几声呢？让我们一起深入了解。</w:t>
      </w:r>
    </w:p>
    <w:p w14:paraId="18E59E8F" w14:textId="77777777" w:rsidR="0008755D" w:rsidRDefault="0008755D">
      <w:pPr>
        <w:rPr>
          <w:rFonts w:hint="eastAsia"/>
        </w:rPr>
      </w:pPr>
    </w:p>
    <w:p w14:paraId="7DDC154C" w14:textId="77777777" w:rsidR="0008755D" w:rsidRDefault="0008755D">
      <w:pPr>
        <w:rPr>
          <w:rFonts w:hint="eastAsia"/>
        </w:rPr>
      </w:pPr>
    </w:p>
    <w:p w14:paraId="099A363A" w14:textId="77777777" w:rsidR="0008755D" w:rsidRDefault="0008755D">
      <w:pPr>
        <w:rPr>
          <w:rFonts w:hint="eastAsia"/>
        </w:rPr>
      </w:pPr>
      <w:r>
        <w:rPr>
          <w:rFonts w:hint="eastAsia"/>
        </w:rPr>
        <w:t>认识“桌”字的拼音与声调</w:t>
      </w:r>
    </w:p>
    <w:p w14:paraId="4E2735B8" w14:textId="77777777" w:rsidR="0008755D" w:rsidRDefault="0008755D">
      <w:pPr>
        <w:rPr>
          <w:rFonts w:hint="eastAsia"/>
        </w:rPr>
      </w:pPr>
      <w:r>
        <w:rPr>
          <w:rFonts w:hint="eastAsia"/>
        </w:rPr>
        <w:t>“桌”字的拼音是“zhuō”，其中“zhu”代表的是声母，而“ō”则代表韵母和声调。根据汉语拼音规则，“ō”上面的一声平调线表明这个字是一声。因此，“桌”字的声调是一声，即高平调，发音时声音要保持平稳、不升不降。</w:t>
      </w:r>
    </w:p>
    <w:p w14:paraId="52EA62B1" w14:textId="77777777" w:rsidR="0008755D" w:rsidRDefault="0008755D">
      <w:pPr>
        <w:rPr>
          <w:rFonts w:hint="eastAsia"/>
        </w:rPr>
      </w:pPr>
    </w:p>
    <w:p w14:paraId="17061A74" w14:textId="77777777" w:rsidR="0008755D" w:rsidRDefault="0008755D">
      <w:pPr>
        <w:rPr>
          <w:rFonts w:hint="eastAsia"/>
        </w:rPr>
      </w:pPr>
    </w:p>
    <w:p w14:paraId="5D8A3030" w14:textId="77777777" w:rsidR="0008755D" w:rsidRDefault="0008755D">
      <w:pPr>
        <w:rPr>
          <w:rFonts w:hint="eastAsia"/>
        </w:rPr>
      </w:pPr>
      <w:r>
        <w:rPr>
          <w:rFonts w:hint="eastAsia"/>
        </w:rPr>
        <w:t>探讨“子”字的拼音与声调</w:t>
      </w:r>
    </w:p>
    <w:p w14:paraId="33F96D0F" w14:textId="77777777" w:rsidR="0008755D" w:rsidRDefault="0008755D">
      <w:pPr>
        <w:rPr>
          <w:rFonts w:hint="eastAsia"/>
        </w:rPr>
      </w:pPr>
      <w:r>
        <w:rPr>
          <w:rFonts w:hint="eastAsia"/>
        </w:rPr>
        <w:t>接下来我们看看“子”字。“子”在“桌子”这个词里读作轻声，没有特定的声调标记。轻声在汉语中是一种特殊的变调现象，通常出现在某些双音节词或短语的第二个字上。轻声的特点是没有固定的音高变化，发音较短促、轻柔。</w:t>
      </w:r>
    </w:p>
    <w:p w14:paraId="71FBD0AF" w14:textId="77777777" w:rsidR="0008755D" w:rsidRDefault="0008755D">
      <w:pPr>
        <w:rPr>
          <w:rFonts w:hint="eastAsia"/>
        </w:rPr>
      </w:pPr>
    </w:p>
    <w:p w14:paraId="62409EE1" w14:textId="77777777" w:rsidR="0008755D" w:rsidRDefault="0008755D">
      <w:pPr>
        <w:rPr>
          <w:rFonts w:hint="eastAsia"/>
        </w:rPr>
      </w:pPr>
    </w:p>
    <w:p w14:paraId="1FC4DCA3" w14:textId="77777777" w:rsidR="0008755D" w:rsidRDefault="0008755D">
      <w:pPr>
        <w:rPr>
          <w:rFonts w:hint="eastAsia"/>
        </w:rPr>
      </w:pPr>
      <w:r>
        <w:rPr>
          <w:rFonts w:hint="eastAsia"/>
        </w:rPr>
        <w:t>组合起来：“桌子”的完整发音</w:t>
      </w:r>
    </w:p>
    <w:p w14:paraId="6B0F5E0B" w14:textId="77777777" w:rsidR="0008755D" w:rsidRDefault="0008755D">
      <w:pPr>
        <w:rPr>
          <w:rFonts w:hint="eastAsia"/>
        </w:rPr>
      </w:pPr>
      <w:r>
        <w:rPr>
          <w:rFonts w:hint="eastAsia"/>
        </w:rPr>
        <w:t>综合上述信息，“桌子”的拼音为“zhuō zi”。这里需要注意的是，“zi”采用的是轻声处理。这意味着，在实际说话过程中，“桌”字需要按照一声的标准来发音，而“子”字则应以一种快速且低调的方式念出，以体现其作为轻声部分的角色。</w:t>
      </w:r>
    </w:p>
    <w:p w14:paraId="20DE67C3" w14:textId="77777777" w:rsidR="0008755D" w:rsidRDefault="0008755D">
      <w:pPr>
        <w:rPr>
          <w:rFonts w:hint="eastAsia"/>
        </w:rPr>
      </w:pPr>
    </w:p>
    <w:p w14:paraId="102480A3" w14:textId="77777777" w:rsidR="0008755D" w:rsidRDefault="0008755D">
      <w:pPr>
        <w:rPr>
          <w:rFonts w:hint="eastAsia"/>
        </w:rPr>
      </w:pPr>
    </w:p>
    <w:p w14:paraId="1CCB329A" w14:textId="77777777" w:rsidR="0008755D" w:rsidRDefault="0008755D">
      <w:pPr>
        <w:rPr>
          <w:rFonts w:hint="eastAsia"/>
        </w:rPr>
      </w:pPr>
      <w:r>
        <w:rPr>
          <w:rFonts w:hint="eastAsia"/>
        </w:rPr>
        <w:t>学习意义与重要性</w:t>
      </w:r>
    </w:p>
    <w:p w14:paraId="7BC8D7D7" w14:textId="77777777" w:rsidR="0008755D" w:rsidRDefault="0008755D">
      <w:pPr>
        <w:rPr>
          <w:rFonts w:hint="eastAsia"/>
        </w:rPr>
      </w:pPr>
      <w:r>
        <w:rPr>
          <w:rFonts w:hint="eastAsia"/>
        </w:rPr>
        <w:t>正确掌握汉语词汇的发音不仅有助于提高语言交流的质量，还能加深对中国文化的理解。对于学习者来说，准确地发出每个字的声调能够避免误解，并使得对话更加自然流畅。通过学习像“桌子”这样的日常用词，学习者还可以逐步建立起对汉语声调系统的敏感度，这对后续的学习大有裨益。</w:t>
      </w:r>
    </w:p>
    <w:p w14:paraId="0DE3763F" w14:textId="77777777" w:rsidR="0008755D" w:rsidRDefault="0008755D">
      <w:pPr>
        <w:rPr>
          <w:rFonts w:hint="eastAsia"/>
        </w:rPr>
      </w:pPr>
    </w:p>
    <w:p w14:paraId="1D7B0135" w14:textId="77777777" w:rsidR="0008755D" w:rsidRDefault="0008755D">
      <w:pPr>
        <w:rPr>
          <w:rFonts w:hint="eastAsia"/>
        </w:rPr>
      </w:pPr>
    </w:p>
    <w:p w14:paraId="375C8894" w14:textId="77777777" w:rsidR="0008755D" w:rsidRDefault="0008755D">
      <w:pPr>
        <w:rPr>
          <w:rFonts w:hint="eastAsia"/>
        </w:rPr>
      </w:pPr>
      <w:r>
        <w:rPr>
          <w:rFonts w:hint="eastAsia"/>
        </w:rPr>
        <w:t>最后的总结</w:t>
      </w:r>
    </w:p>
    <w:p w14:paraId="69F37F1C" w14:textId="77777777" w:rsidR="0008755D" w:rsidRDefault="0008755D">
      <w:pPr>
        <w:rPr>
          <w:rFonts w:hint="eastAsia"/>
        </w:rPr>
      </w:pPr>
      <w:r>
        <w:rPr>
          <w:rFonts w:hint="eastAsia"/>
        </w:rPr>
        <w:t>“桌子”的拼音声调是由一声的“桌”（zhuō）加上轻声的“子”（zi）构成。理解和实践这种发音方式是汉语学习过程中的一个重要环节。希望本文能帮助读者更好地把握汉语词汇的发音技巧，从而增强语言运用能力。</w:t>
      </w:r>
    </w:p>
    <w:p w14:paraId="2E88114C" w14:textId="77777777" w:rsidR="0008755D" w:rsidRDefault="0008755D">
      <w:pPr>
        <w:rPr>
          <w:rFonts w:hint="eastAsia"/>
        </w:rPr>
      </w:pPr>
    </w:p>
    <w:p w14:paraId="640EF598" w14:textId="77777777" w:rsidR="0008755D" w:rsidRDefault="00087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E72D5" w14:textId="362928CC" w:rsidR="00515E1E" w:rsidRDefault="00515E1E"/>
    <w:sectPr w:rsidR="00515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1E"/>
    <w:rsid w:val="0008755D"/>
    <w:rsid w:val="00515E1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C8234-2C3A-45F4-A003-38ED5580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