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9393" w14:textId="77777777" w:rsidR="00681999" w:rsidRDefault="00681999">
      <w:pPr>
        <w:rPr>
          <w:rFonts w:hint="eastAsia"/>
        </w:rPr>
      </w:pPr>
      <w:r>
        <w:rPr>
          <w:rFonts w:hint="eastAsia"/>
        </w:rPr>
        <w:t>桌子拼音声调是什么</w:t>
      </w:r>
    </w:p>
    <w:p w14:paraId="74A6A8AA" w14:textId="77777777" w:rsidR="00681999" w:rsidRDefault="00681999">
      <w:pPr>
        <w:rPr>
          <w:rFonts w:hint="eastAsia"/>
        </w:rPr>
      </w:pPr>
      <w:r>
        <w:rPr>
          <w:rFonts w:hint="eastAsia"/>
        </w:rPr>
        <w:t>当我们讨论汉语中的词语发音时，通常会涉及到声调的概念。声调在汉语中是非常重要的，因为它能够改变一个词的意思。对于“桌子”这个词来说，正确理解其拼音声调有助于准确表达和交流。</w:t>
      </w:r>
    </w:p>
    <w:p w14:paraId="22E1BBB5" w14:textId="77777777" w:rsidR="00681999" w:rsidRDefault="00681999">
      <w:pPr>
        <w:rPr>
          <w:rFonts w:hint="eastAsia"/>
        </w:rPr>
      </w:pPr>
    </w:p>
    <w:p w14:paraId="753214AD" w14:textId="77777777" w:rsidR="00681999" w:rsidRDefault="00681999">
      <w:pPr>
        <w:rPr>
          <w:rFonts w:hint="eastAsia"/>
        </w:rPr>
      </w:pPr>
    </w:p>
    <w:p w14:paraId="2526978C" w14:textId="77777777" w:rsidR="00681999" w:rsidRDefault="00681999">
      <w:pPr>
        <w:rPr>
          <w:rFonts w:hint="eastAsia"/>
        </w:rPr>
      </w:pPr>
      <w:r>
        <w:rPr>
          <w:rFonts w:hint="eastAsia"/>
        </w:rPr>
        <w:t>汉语拼音基础</w:t>
      </w:r>
    </w:p>
    <w:p w14:paraId="4BD6ED0A" w14:textId="77777777" w:rsidR="00681999" w:rsidRDefault="00681999">
      <w:pPr>
        <w:rPr>
          <w:rFonts w:hint="eastAsia"/>
        </w:rPr>
      </w:pPr>
      <w:r>
        <w:rPr>
          <w:rFonts w:hint="eastAsia"/>
        </w:rPr>
        <w:t>汉语拼音是一种用拉丁字母表示汉字读音的系统，是学习汉语语音的重要工具。它包括了声母、韵母以及声调三个部分。其中，声调尤其重要，因为相同的声母和韵母组合如果配上不同的声调，可能会代表完全不同的意义。例如，“mā”（妈）、“má”（麻）、“mǎ”（马）和“mà”（骂），它们分别代表着四个不同的意思。</w:t>
      </w:r>
    </w:p>
    <w:p w14:paraId="1A9DD0A4" w14:textId="77777777" w:rsidR="00681999" w:rsidRDefault="00681999">
      <w:pPr>
        <w:rPr>
          <w:rFonts w:hint="eastAsia"/>
        </w:rPr>
      </w:pPr>
    </w:p>
    <w:p w14:paraId="1D16F229" w14:textId="77777777" w:rsidR="00681999" w:rsidRDefault="00681999">
      <w:pPr>
        <w:rPr>
          <w:rFonts w:hint="eastAsia"/>
        </w:rPr>
      </w:pPr>
    </w:p>
    <w:p w14:paraId="136C5FC8" w14:textId="77777777" w:rsidR="00681999" w:rsidRDefault="00681999">
      <w:pPr>
        <w:rPr>
          <w:rFonts w:hint="eastAsia"/>
        </w:rPr>
      </w:pPr>
      <w:r>
        <w:rPr>
          <w:rFonts w:hint="eastAsia"/>
        </w:rPr>
        <w:t>“桌子”的拼音及声调</w:t>
      </w:r>
    </w:p>
    <w:p w14:paraId="725C9CA2" w14:textId="77777777" w:rsidR="00681999" w:rsidRDefault="00681999">
      <w:pPr>
        <w:rPr>
          <w:rFonts w:hint="eastAsia"/>
        </w:rPr>
      </w:pPr>
      <w:r>
        <w:rPr>
          <w:rFonts w:hint="eastAsia"/>
        </w:rPr>
        <w:t>回到我们的话题——“桌子”，它的拼音是“zhuō zi”。在这里，“zhuō”属于第一声，也就是高平调，发音时要保持声音平稳且较高。“zi”则相对简单，由于“子”在作为后缀时不带声调变化，因此这里不强调具体的声调。值得注意的是，“zi”在这个上下文中读作轻声，即发音较短促且低。</w:t>
      </w:r>
    </w:p>
    <w:p w14:paraId="0C1AA7E0" w14:textId="77777777" w:rsidR="00681999" w:rsidRDefault="00681999">
      <w:pPr>
        <w:rPr>
          <w:rFonts w:hint="eastAsia"/>
        </w:rPr>
      </w:pPr>
    </w:p>
    <w:p w14:paraId="225A5834" w14:textId="77777777" w:rsidR="00681999" w:rsidRDefault="00681999">
      <w:pPr>
        <w:rPr>
          <w:rFonts w:hint="eastAsia"/>
        </w:rPr>
      </w:pPr>
    </w:p>
    <w:p w14:paraId="52106FD6" w14:textId="77777777" w:rsidR="00681999" w:rsidRDefault="00681999">
      <w:pPr>
        <w:rPr>
          <w:rFonts w:hint="eastAsia"/>
        </w:rPr>
      </w:pPr>
      <w:r>
        <w:rPr>
          <w:rFonts w:hint="eastAsia"/>
        </w:rPr>
        <w:t>学习声调的重要性</w:t>
      </w:r>
    </w:p>
    <w:p w14:paraId="22B9C82C" w14:textId="77777777" w:rsidR="00681999" w:rsidRDefault="00681999">
      <w:pPr>
        <w:rPr>
          <w:rFonts w:hint="eastAsia"/>
        </w:rPr>
      </w:pPr>
      <w:r>
        <w:rPr>
          <w:rFonts w:hint="eastAsia"/>
        </w:rPr>
        <w:t>掌握正确的声调对于汉语学习者来说至关重要。错误的声调可能导致误解或沟通失败。以“桌子”为例，如果将“zhuō”读成了第二声或其他声调，听者可能会感到困惑，甚至可能无法理解你在说什么。因此，在学习汉语词汇时，不仅要记住单词的拼音，还要注意其声调。</w:t>
      </w:r>
    </w:p>
    <w:p w14:paraId="74AE91AE" w14:textId="77777777" w:rsidR="00681999" w:rsidRDefault="00681999">
      <w:pPr>
        <w:rPr>
          <w:rFonts w:hint="eastAsia"/>
        </w:rPr>
      </w:pPr>
    </w:p>
    <w:p w14:paraId="71491F52" w14:textId="77777777" w:rsidR="00681999" w:rsidRDefault="00681999">
      <w:pPr>
        <w:rPr>
          <w:rFonts w:hint="eastAsia"/>
        </w:rPr>
      </w:pPr>
    </w:p>
    <w:p w14:paraId="408B005E" w14:textId="77777777" w:rsidR="00681999" w:rsidRDefault="00681999">
      <w:pPr>
        <w:rPr>
          <w:rFonts w:hint="eastAsia"/>
        </w:rPr>
      </w:pPr>
      <w:r>
        <w:rPr>
          <w:rFonts w:hint="eastAsia"/>
        </w:rPr>
        <w:t>最后的总结</w:t>
      </w:r>
    </w:p>
    <w:p w14:paraId="3E8D3A9C" w14:textId="77777777" w:rsidR="00681999" w:rsidRDefault="00681999">
      <w:pPr>
        <w:rPr>
          <w:rFonts w:hint="eastAsia"/>
        </w:rPr>
      </w:pPr>
      <w:r>
        <w:rPr>
          <w:rFonts w:hint="eastAsia"/>
        </w:rPr>
        <w:t>通过上述内容我们可以了解到，“桌子”的拼音为“zhuō zi”，其中“zhuō”为第一声，表示高平调；而“zi”则发轻声。学习并正确使用汉语拼音及其声调，可以帮助我们更准确地进行汉语交流，减少误会的可能性。无论是初学者还是进阶学习者，都应重视汉语声调的学习，这对于提高语言水平具有重要意义。</w:t>
      </w:r>
    </w:p>
    <w:p w14:paraId="7E7A70AE" w14:textId="77777777" w:rsidR="00681999" w:rsidRDefault="00681999">
      <w:pPr>
        <w:rPr>
          <w:rFonts w:hint="eastAsia"/>
        </w:rPr>
      </w:pPr>
    </w:p>
    <w:p w14:paraId="08ECA015" w14:textId="77777777" w:rsidR="00681999" w:rsidRDefault="00681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51593" w14:textId="3A41C9EF" w:rsidR="00442C5E" w:rsidRDefault="00442C5E"/>
    <w:sectPr w:rsidR="0044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5E"/>
    <w:rsid w:val="00442C5E"/>
    <w:rsid w:val="005A334E"/>
    <w:rsid w:val="0068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A54C8-8792-4347-99CB-2DEE99E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