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2034" w14:textId="77777777" w:rsidR="000614F9" w:rsidRDefault="000614F9">
      <w:pPr>
        <w:rPr>
          <w:rFonts w:hint="eastAsia"/>
        </w:rPr>
      </w:pPr>
      <w:r>
        <w:rPr>
          <w:rFonts w:hint="eastAsia"/>
        </w:rPr>
        <w:t>桌子拼音和声调组词</w:t>
      </w:r>
    </w:p>
    <w:p w14:paraId="3732D243" w14:textId="77777777" w:rsidR="000614F9" w:rsidRDefault="000614F9">
      <w:pPr>
        <w:rPr>
          <w:rFonts w:hint="eastAsia"/>
        </w:rPr>
      </w:pPr>
      <w:r>
        <w:rPr>
          <w:rFonts w:hint="eastAsia"/>
        </w:rPr>
        <w:t>在汉语学习的过程中，掌握汉字的拼音及其声调是基础中的基础。今天我们就来探讨一下“桌子”这个词的拼音和声调，并通过它展开一系列相关的词汇介绍。</w:t>
      </w:r>
    </w:p>
    <w:p w14:paraId="5F282F2B" w14:textId="77777777" w:rsidR="000614F9" w:rsidRDefault="000614F9">
      <w:pPr>
        <w:rPr>
          <w:rFonts w:hint="eastAsia"/>
        </w:rPr>
      </w:pPr>
    </w:p>
    <w:p w14:paraId="4598CBF4" w14:textId="77777777" w:rsidR="000614F9" w:rsidRDefault="000614F9">
      <w:pPr>
        <w:rPr>
          <w:rFonts w:hint="eastAsia"/>
        </w:rPr>
      </w:pPr>
    </w:p>
    <w:p w14:paraId="3B852FC2" w14:textId="77777777" w:rsidR="000614F9" w:rsidRDefault="000614F9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52E874DD" w14:textId="77777777" w:rsidR="000614F9" w:rsidRDefault="000614F9">
      <w:pPr>
        <w:rPr>
          <w:rFonts w:hint="eastAsia"/>
        </w:rPr>
      </w:pPr>
      <w:r>
        <w:rPr>
          <w:rFonts w:hint="eastAsia"/>
        </w:rPr>
        <w:t>我们强调一下拼音和声调在汉语学习中的重要性。汉语是一种声调语言，不同的声调可以改变一个字的意思。例如，“mā”（妈）、“má”（麻）、“mǎ”（马）和“mà”（骂），仅仅因为声调的不同，它们代表了完全不同的意义。因此，准确地掌握每个字的声调对于正确理解汉语至关重要。</w:t>
      </w:r>
    </w:p>
    <w:p w14:paraId="117C3520" w14:textId="77777777" w:rsidR="000614F9" w:rsidRDefault="000614F9">
      <w:pPr>
        <w:rPr>
          <w:rFonts w:hint="eastAsia"/>
        </w:rPr>
      </w:pPr>
    </w:p>
    <w:p w14:paraId="033FA7DC" w14:textId="77777777" w:rsidR="000614F9" w:rsidRDefault="000614F9">
      <w:pPr>
        <w:rPr>
          <w:rFonts w:hint="eastAsia"/>
        </w:rPr>
      </w:pPr>
    </w:p>
    <w:p w14:paraId="68264409" w14:textId="77777777" w:rsidR="000614F9" w:rsidRDefault="000614F9">
      <w:pPr>
        <w:rPr>
          <w:rFonts w:hint="eastAsia"/>
        </w:rPr>
      </w:pPr>
      <w:r>
        <w:rPr>
          <w:rFonts w:hint="eastAsia"/>
        </w:rPr>
        <w:t>“桌子”的拼音分析</w:t>
      </w:r>
    </w:p>
    <w:p w14:paraId="05DC7973" w14:textId="77777777" w:rsidR="000614F9" w:rsidRDefault="000614F9">
      <w:pPr>
        <w:rPr>
          <w:rFonts w:hint="eastAsia"/>
        </w:rPr>
      </w:pPr>
      <w:r>
        <w:rPr>
          <w:rFonts w:hint="eastAsia"/>
        </w:rPr>
        <w:t>“桌子”一词中，“桌”的拼音是“zhuō”，属于一声；“子”的拼音是“zi”，轻声。这个词语指的是用于放置物品、工作或用餐等活动的家具。在日常生活中使用频率非常高，了解其正确的读音有助于更准确地进行交流。</w:t>
      </w:r>
    </w:p>
    <w:p w14:paraId="0B25B734" w14:textId="77777777" w:rsidR="000614F9" w:rsidRDefault="000614F9">
      <w:pPr>
        <w:rPr>
          <w:rFonts w:hint="eastAsia"/>
        </w:rPr>
      </w:pPr>
    </w:p>
    <w:p w14:paraId="210639A5" w14:textId="77777777" w:rsidR="000614F9" w:rsidRDefault="000614F9">
      <w:pPr>
        <w:rPr>
          <w:rFonts w:hint="eastAsia"/>
        </w:rPr>
      </w:pPr>
    </w:p>
    <w:p w14:paraId="1747C197" w14:textId="77777777" w:rsidR="000614F9" w:rsidRDefault="000614F9">
      <w:pPr>
        <w:rPr>
          <w:rFonts w:hint="eastAsia"/>
        </w:rPr>
      </w:pPr>
      <w:r>
        <w:rPr>
          <w:rFonts w:hint="eastAsia"/>
        </w:rPr>
        <w:t>以“桌”为中心的组词练习</w:t>
      </w:r>
    </w:p>
    <w:p w14:paraId="790BEF94" w14:textId="77777777" w:rsidR="000614F9" w:rsidRDefault="000614F9">
      <w:pPr>
        <w:rPr>
          <w:rFonts w:hint="eastAsia"/>
        </w:rPr>
      </w:pPr>
      <w:r>
        <w:rPr>
          <w:rFonts w:hint="eastAsia"/>
        </w:rPr>
        <w:t>除了“桌子”，“桌”还可以与其他汉字组成许多有意义的词汇。比如“书桌”（shū zhuō），专门用来读书写字的桌子；“餐桌”（cān zhuō），用于吃饭的桌子；还有“课桌”（kè zhuō），学生们在学校上课时使用的桌子等。通过这些例子，我们可以看出“桌”字非常灵活，能适应不同场景下的需求。</w:t>
      </w:r>
    </w:p>
    <w:p w14:paraId="57655F46" w14:textId="77777777" w:rsidR="000614F9" w:rsidRDefault="000614F9">
      <w:pPr>
        <w:rPr>
          <w:rFonts w:hint="eastAsia"/>
        </w:rPr>
      </w:pPr>
    </w:p>
    <w:p w14:paraId="43AE92C7" w14:textId="77777777" w:rsidR="000614F9" w:rsidRDefault="000614F9">
      <w:pPr>
        <w:rPr>
          <w:rFonts w:hint="eastAsia"/>
        </w:rPr>
      </w:pPr>
    </w:p>
    <w:p w14:paraId="1260390D" w14:textId="77777777" w:rsidR="000614F9" w:rsidRDefault="000614F9">
      <w:pPr>
        <w:rPr>
          <w:rFonts w:hint="eastAsia"/>
        </w:rPr>
      </w:pPr>
      <w:r>
        <w:rPr>
          <w:rFonts w:hint="eastAsia"/>
        </w:rPr>
        <w:t>汉语学习的小技巧</w:t>
      </w:r>
    </w:p>
    <w:p w14:paraId="1E8958B7" w14:textId="77777777" w:rsidR="000614F9" w:rsidRDefault="000614F9">
      <w:pPr>
        <w:rPr>
          <w:rFonts w:hint="eastAsia"/>
        </w:rPr>
      </w:pPr>
      <w:r>
        <w:rPr>
          <w:rFonts w:hint="eastAsia"/>
        </w:rPr>
        <w:t>在学习汉语时，利用组词的方法可以帮助记忆单词。就像我们从“桌”字出发，找到了与其相关的一系列词汇。这种方法不仅能够加深对单个汉字的理解，还能扩大词汇量，提升语言应用能力。同时，尝试将新学到的词汇运用到实际对话中，也是提高语言水平的有效途径。</w:t>
      </w:r>
    </w:p>
    <w:p w14:paraId="7560A158" w14:textId="77777777" w:rsidR="000614F9" w:rsidRDefault="000614F9">
      <w:pPr>
        <w:rPr>
          <w:rFonts w:hint="eastAsia"/>
        </w:rPr>
      </w:pPr>
    </w:p>
    <w:p w14:paraId="75C2BF1B" w14:textId="77777777" w:rsidR="000614F9" w:rsidRDefault="000614F9">
      <w:pPr>
        <w:rPr>
          <w:rFonts w:hint="eastAsia"/>
        </w:rPr>
      </w:pPr>
    </w:p>
    <w:p w14:paraId="36E02D2E" w14:textId="77777777" w:rsidR="000614F9" w:rsidRDefault="000614F9">
      <w:pPr>
        <w:rPr>
          <w:rFonts w:hint="eastAsia"/>
        </w:rPr>
      </w:pPr>
      <w:r>
        <w:rPr>
          <w:rFonts w:hint="eastAsia"/>
        </w:rPr>
        <w:t>最后的总结</w:t>
      </w:r>
    </w:p>
    <w:p w14:paraId="067F9346" w14:textId="77777777" w:rsidR="000614F9" w:rsidRDefault="000614F9">
      <w:pPr>
        <w:rPr>
          <w:rFonts w:hint="eastAsia"/>
        </w:rPr>
      </w:pPr>
      <w:r>
        <w:rPr>
          <w:rFonts w:hint="eastAsia"/>
        </w:rPr>
        <w:t>“桌子”作为日常生活中的常见物品，其背后蕴含着丰富的汉语知识。通过对“桌”字的学习，我们不仅能掌握它的基本含义和用法，还能进一步探索更多有趣的汉语词汇。希望本文能为汉语学习者提供一些有用的帮助，让大家在汉语学习的路上走得更加顺利。</w:t>
      </w:r>
    </w:p>
    <w:p w14:paraId="5A9E4EC1" w14:textId="77777777" w:rsidR="000614F9" w:rsidRDefault="000614F9">
      <w:pPr>
        <w:rPr>
          <w:rFonts w:hint="eastAsia"/>
        </w:rPr>
      </w:pPr>
    </w:p>
    <w:p w14:paraId="72ADF860" w14:textId="77777777" w:rsidR="000614F9" w:rsidRDefault="000614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AB10D" w14:textId="656BC694" w:rsidR="00B93566" w:rsidRDefault="00B93566"/>
    <w:sectPr w:rsidR="00B93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66"/>
    <w:rsid w:val="000614F9"/>
    <w:rsid w:val="005A334E"/>
    <w:rsid w:val="00B9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D4DC9-D91E-430B-8590-C31DF7CE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5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5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5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5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5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5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5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5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5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5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5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5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5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5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5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5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5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5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5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5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5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5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