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07D7" w14:textId="77777777" w:rsidR="001B55AE" w:rsidRDefault="001B55AE">
      <w:pPr>
        <w:rPr>
          <w:rFonts w:hint="eastAsia"/>
        </w:rPr>
      </w:pPr>
      <w:r>
        <w:rPr>
          <w:rFonts w:hint="eastAsia"/>
        </w:rPr>
        <w:t>桌子拼音和声调怎么写</w:t>
      </w:r>
    </w:p>
    <w:p w14:paraId="06CC6E98" w14:textId="77777777" w:rsidR="001B55AE" w:rsidRDefault="001B55AE">
      <w:pPr>
        <w:rPr>
          <w:rFonts w:hint="eastAsia"/>
        </w:rPr>
      </w:pPr>
      <w:r>
        <w:rPr>
          <w:rFonts w:hint="eastAsia"/>
        </w:rPr>
        <w:t>桌子，在汉语中是一个非常基础且常用的词汇。对于学习汉语的人来说，掌握其正确的拼音和声调是非常重要的一步。在汉语拼音系统中，“桌子”的拼音写作“zhuōzi”。其中，“zhuō”对应的是“桌”，而“zi”则对应于“子”。值得注意的是，这两个字的组合代表了一个词，而不是两个独立的意义。</w:t>
      </w:r>
    </w:p>
    <w:p w14:paraId="130155C4" w14:textId="77777777" w:rsidR="001B55AE" w:rsidRDefault="001B55AE">
      <w:pPr>
        <w:rPr>
          <w:rFonts w:hint="eastAsia"/>
        </w:rPr>
      </w:pPr>
    </w:p>
    <w:p w14:paraId="0E3B059B" w14:textId="77777777" w:rsidR="001B55AE" w:rsidRDefault="001B55AE">
      <w:pPr>
        <w:rPr>
          <w:rFonts w:hint="eastAsia"/>
        </w:rPr>
      </w:pPr>
    </w:p>
    <w:p w14:paraId="4787AA04" w14:textId="77777777" w:rsidR="001B55AE" w:rsidRDefault="001B55AE">
      <w:pPr>
        <w:rPr>
          <w:rFonts w:hint="eastAsia"/>
        </w:rPr>
      </w:pPr>
      <w:r>
        <w:rPr>
          <w:rFonts w:hint="eastAsia"/>
        </w:rPr>
        <w:t>了解“桌”的拼音及声调</w:t>
      </w:r>
    </w:p>
    <w:p w14:paraId="26D761F5" w14:textId="77777777" w:rsidR="001B55AE" w:rsidRDefault="001B55AE">
      <w:pPr>
        <w:rPr>
          <w:rFonts w:hint="eastAsia"/>
        </w:rPr>
      </w:pPr>
      <w:r>
        <w:rPr>
          <w:rFonts w:hint="eastAsia"/>
        </w:rPr>
        <w:t>首先来看“桌”字，其拼音是“zhuō”。根据汉语拼音规则，“zhuō”中的“zh”表示一个特定的辅音发音，而“uō”则是这个字的主要元音部分。关于声调，“zhuō”使用的是第一声，即高平调。这意味着在发音时，声音需要保持平稳且较高，不升也不降。正确掌握这一点对非母语者来说可能需要一些练习，因为不同语言的声调系统差异较大。</w:t>
      </w:r>
    </w:p>
    <w:p w14:paraId="38498903" w14:textId="77777777" w:rsidR="001B55AE" w:rsidRDefault="001B55AE">
      <w:pPr>
        <w:rPr>
          <w:rFonts w:hint="eastAsia"/>
        </w:rPr>
      </w:pPr>
    </w:p>
    <w:p w14:paraId="1A7F5106" w14:textId="77777777" w:rsidR="001B55AE" w:rsidRDefault="001B55AE">
      <w:pPr>
        <w:rPr>
          <w:rFonts w:hint="eastAsia"/>
        </w:rPr>
      </w:pPr>
    </w:p>
    <w:p w14:paraId="32AF48C0" w14:textId="77777777" w:rsidR="001B55AE" w:rsidRDefault="001B55AE">
      <w:pPr>
        <w:rPr>
          <w:rFonts w:hint="eastAsia"/>
        </w:rPr>
      </w:pPr>
      <w:r>
        <w:rPr>
          <w:rFonts w:hint="eastAsia"/>
        </w:rPr>
        <w:t>探讨“子”的拼音及意义</w:t>
      </w:r>
    </w:p>
    <w:p w14:paraId="135BB541" w14:textId="77777777" w:rsidR="001B55AE" w:rsidRDefault="001B55AE">
      <w:pPr>
        <w:rPr>
          <w:rFonts w:hint="eastAsia"/>
        </w:rPr>
      </w:pPr>
      <w:r>
        <w:rPr>
          <w:rFonts w:hint="eastAsia"/>
        </w:rPr>
        <w:t>接下来是“子”，在“桌子”这个词组中，它的拼音是“zi”。不同于作为单独汉字时可以拥有不同的声调和含义，在这里“zi”是轻声，也就是没有特定的声调标记。这在汉语中是很常见的现象，特别是在复合词或者词组中，第二个字常常读作轻声。它不仅有助于区分词语的意义，还能使说话听起来更加自然流畅。</w:t>
      </w:r>
    </w:p>
    <w:p w14:paraId="3A462687" w14:textId="77777777" w:rsidR="001B55AE" w:rsidRDefault="001B55AE">
      <w:pPr>
        <w:rPr>
          <w:rFonts w:hint="eastAsia"/>
        </w:rPr>
      </w:pPr>
    </w:p>
    <w:p w14:paraId="42E859CF" w14:textId="77777777" w:rsidR="001B55AE" w:rsidRDefault="001B55AE">
      <w:pPr>
        <w:rPr>
          <w:rFonts w:hint="eastAsia"/>
        </w:rPr>
      </w:pPr>
    </w:p>
    <w:p w14:paraId="780160DE" w14:textId="77777777" w:rsidR="001B55AE" w:rsidRDefault="001B55AE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73E09D08" w14:textId="77777777" w:rsidR="001B55AE" w:rsidRDefault="001B55AE">
      <w:pPr>
        <w:rPr>
          <w:rFonts w:hint="eastAsia"/>
        </w:rPr>
      </w:pPr>
      <w:r>
        <w:rPr>
          <w:rFonts w:hint="eastAsia"/>
        </w:rPr>
        <w:t>对于汉语学习者而言，准确地掌握像“桌子”这样的日常用词的发音和声调至关重要。这不仅是交流的基础，也是进一步深入学习汉语的关键。可以通过多种方式来提高这方面的能力，例如通过观看汉语教学视频、参加语言交换活动或使用专门的学习应用。这些方法可以帮助学习者更好地理解并记忆汉语拼音及其声调规则。</w:t>
      </w:r>
    </w:p>
    <w:p w14:paraId="7B2725E7" w14:textId="77777777" w:rsidR="001B55AE" w:rsidRDefault="001B55AE">
      <w:pPr>
        <w:rPr>
          <w:rFonts w:hint="eastAsia"/>
        </w:rPr>
      </w:pPr>
    </w:p>
    <w:p w14:paraId="3C9A6F91" w14:textId="77777777" w:rsidR="001B55AE" w:rsidRDefault="001B55AE">
      <w:pPr>
        <w:rPr>
          <w:rFonts w:hint="eastAsia"/>
        </w:rPr>
      </w:pPr>
    </w:p>
    <w:p w14:paraId="04499434" w14:textId="77777777" w:rsidR="001B55AE" w:rsidRDefault="001B55AE">
      <w:pPr>
        <w:rPr>
          <w:rFonts w:hint="eastAsia"/>
        </w:rPr>
      </w:pPr>
      <w:r>
        <w:rPr>
          <w:rFonts w:hint="eastAsia"/>
        </w:rPr>
        <w:t>最后的总结</w:t>
      </w:r>
    </w:p>
    <w:p w14:paraId="24184554" w14:textId="77777777" w:rsidR="001B55AE" w:rsidRDefault="001B55AE">
      <w:pPr>
        <w:rPr>
          <w:rFonts w:hint="eastAsia"/>
        </w:rPr>
      </w:pPr>
      <w:r>
        <w:rPr>
          <w:rFonts w:hint="eastAsia"/>
        </w:rPr>
        <w:t>“桌子”的拼音是“zhuōzi”，其中“zhuō”为第一声，意指家具的一种，而“zi”在这里读作轻声。掌握这一知识点，不仅可以帮助汉语学习者更准确地表达自己，同时也是他们汉语学习旅程中的一个重要里程碑。希望每位学习汉语的朋友都能在这个过程中找到乐趣，并不断进步。</w:t>
      </w:r>
    </w:p>
    <w:p w14:paraId="73AA37C0" w14:textId="77777777" w:rsidR="001B55AE" w:rsidRDefault="001B55AE">
      <w:pPr>
        <w:rPr>
          <w:rFonts w:hint="eastAsia"/>
        </w:rPr>
      </w:pPr>
    </w:p>
    <w:p w14:paraId="2E63BED7" w14:textId="77777777" w:rsidR="001B55AE" w:rsidRDefault="001B5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F3E0D" w14:textId="6429B077" w:rsidR="000B16EC" w:rsidRDefault="000B16EC"/>
    <w:sectPr w:rsidR="000B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EC"/>
    <w:rsid w:val="000B16EC"/>
    <w:rsid w:val="001B55A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69D0-EFEC-4269-85DC-1684100F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