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B967" w14:textId="77777777" w:rsidR="0057401D" w:rsidRDefault="0057401D">
      <w:pPr>
        <w:rPr>
          <w:rFonts w:hint="eastAsia"/>
        </w:rPr>
      </w:pPr>
      <w:r>
        <w:rPr>
          <w:rFonts w:hint="eastAsia"/>
        </w:rPr>
        <w:t>桌子怎么拼音怎么拼写</w:t>
      </w:r>
    </w:p>
    <w:p w14:paraId="40720377" w14:textId="77777777" w:rsidR="0057401D" w:rsidRDefault="0057401D">
      <w:pPr>
        <w:rPr>
          <w:rFonts w:hint="eastAsia"/>
        </w:rPr>
      </w:pPr>
      <w:r>
        <w:rPr>
          <w:rFonts w:hint="eastAsia"/>
        </w:rPr>
        <w:t>桌子，在汉语中是一个非常常见的词汇，无论是家庭、学校还是办公室等场所，我们都能见到它的身影。桌子不仅是我们日常生活和工作中不可或缺的家具之一，也是汉字学习中的一个基础词汇。在本文中，我们将详细探讨“桌子”这个词的拼音以及书写方式。</w:t>
      </w:r>
    </w:p>
    <w:p w14:paraId="0557D8CF" w14:textId="77777777" w:rsidR="0057401D" w:rsidRDefault="0057401D">
      <w:pPr>
        <w:rPr>
          <w:rFonts w:hint="eastAsia"/>
        </w:rPr>
      </w:pPr>
    </w:p>
    <w:p w14:paraId="2E7B0F7C" w14:textId="77777777" w:rsidR="0057401D" w:rsidRDefault="0057401D">
      <w:pPr>
        <w:rPr>
          <w:rFonts w:hint="eastAsia"/>
        </w:rPr>
      </w:pPr>
    </w:p>
    <w:p w14:paraId="251087A5" w14:textId="77777777" w:rsidR="0057401D" w:rsidRDefault="0057401D">
      <w:pPr>
        <w:rPr>
          <w:rFonts w:hint="eastAsia"/>
        </w:rPr>
      </w:pPr>
      <w:r>
        <w:rPr>
          <w:rFonts w:hint="eastAsia"/>
        </w:rPr>
        <w:t>拼音的基础知识</w:t>
      </w:r>
    </w:p>
    <w:p w14:paraId="16567E36" w14:textId="77777777" w:rsidR="0057401D" w:rsidRDefault="0057401D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中华人民共和国国家标准汉字注音拉丁化方案，主要用于标注汉字的发音。它由声母、韵母以及声调三部分组成。正确掌握拼音的规则对于学习汉语来说至关重要。通过拼音，不仅可以准确地发出汉字的读音，还能帮助我们更好地理解汉字之间的关系。</w:t>
      </w:r>
    </w:p>
    <w:p w14:paraId="72BCC8B4" w14:textId="77777777" w:rsidR="0057401D" w:rsidRDefault="0057401D">
      <w:pPr>
        <w:rPr>
          <w:rFonts w:hint="eastAsia"/>
        </w:rPr>
      </w:pPr>
    </w:p>
    <w:p w14:paraId="10F3EA6C" w14:textId="77777777" w:rsidR="0057401D" w:rsidRDefault="0057401D">
      <w:pPr>
        <w:rPr>
          <w:rFonts w:hint="eastAsia"/>
        </w:rPr>
      </w:pPr>
    </w:p>
    <w:p w14:paraId="36A5153B" w14:textId="77777777" w:rsidR="0057401D" w:rsidRDefault="0057401D">
      <w:pPr>
        <w:rPr>
          <w:rFonts w:hint="eastAsia"/>
        </w:rPr>
      </w:pPr>
      <w:r>
        <w:rPr>
          <w:rFonts w:hint="eastAsia"/>
        </w:rPr>
        <w:t>“桌子”的拼音是什么？</w:t>
      </w:r>
    </w:p>
    <w:p w14:paraId="1C65E43A" w14:textId="77777777" w:rsidR="0057401D" w:rsidRDefault="0057401D">
      <w:pPr>
        <w:rPr>
          <w:rFonts w:hint="eastAsia"/>
        </w:rPr>
      </w:pPr>
      <w:r>
        <w:rPr>
          <w:rFonts w:hint="eastAsia"/>
        </w:rPr>
        <w:t>“桌子”这个词的拼音是什么呢？“桌子”的拼音写作“zhuō zi”。其中，“zhuō”为声母zh和韵母uo组成的音节，代表着桌子这个实体物品；而“zi”则是轻声，作为名词后缀使用。值得注意的是，“zi”在这类词组中通常不带声调，读作轻声，这在日常交流中是非常普遍的现象。</w:t>
      </w:r>
    </w:p>
    <w:p w14:paraId="41609588" w14:textId="77777777" w:rsidR="0057401D" w:rsidRDefault="0057401D">
      <w:pPr>
        <w:rPr>
          <w:rFonts w:hint="eastAsia"/>
        </w:rPr>
      </w:pPr>
    </w:p>
    <w:p w14:paraId="30090DDB" w14:textId="77777777" w:rsidR="0057401D" w:rsidRDefault="0057401D">
      <w:pPr>
        <w:rPr>
          <w:rFonts w:hint="eastAsia"/>
        </w:rPr>
      </w:pPr>
    </w:p>
    <w:p w14:paraId="5AB26FC3" w14:textId="77777777" w:rsidR="0057401D" w:rsidRDefault="0057401D">
      <w:pPr>
        <w:rPr>
          <w:rFonts w:hint="eastAsia"/>
        </w:rPr>
      </w:pPr>
      <w:r>
        <w:rPr>
          <w:rFonts w:hint="eastAsia"/>
        </w:rPr>
        <w:t>如何书写“桌子”这两个字？</w:t>
      </w:r>
    </w:p>
    <w:p w14:paraId="1F399506" w14:textId="77777777" w:rsidR="0057401D" w:rsidRDefault="0057401D">
      <w:pPr>
        <w:rPr>
          <w:rFonts w:hint="eastAsia"/>
        </w:rPr>
      </w:pPr>
      <w:r>
        <w:rPr>
          <w:rFonts w:hint="eastAsia"/>
        </w:rPr>
        <w:t>了解了“桌子”的拼音之后，接下来让我们看看如何书写这两个汉字。“桌”字由木字旁和卓字组成，意味着这是一种用木材制成的家具，并且“卓”表示高远、杰出的意思，暗示着桌子可以用来放置较高尚或重要的物品。“子”字则相对简单，一横加一竖钩再加两横，象征着一种附加或小的事物。将这两个字组合在一起，便构成了我们常说的“桌子”。</w:t>
      </w:r>
    </w:p>
    <w:p w14:paraId="25A794D8" w14:textId="77777777" w:rsidR="0057401D" w:rsidRDefault="0057401D">
      <w:pPr>
        <w:rPr>
          <w:rFonts w:hint="eastAsia"/>
        </w:rPr>
      </w:pPr>
    </w:p>
    <w:p w14:paraId="6265DA22" w14:textId="77777777" w:rsidR="0057401D" w:rsidRDefault="0057401D">
      <w:pPr>
        <w:rPr>
          <w:rFonts w:hint="eastAsia"/>
        </w:rPr>
      </w:pPr>
    </w:p>
    <w:p w14:paraId="367A65F0" w14:textId="77777777" w:rsidR="0057401D" w:rsidRDefault="0057401D">
      <w:pPr>
        <w:rPr>
          <w:rFonts w:hint="eastAsia"/>
        </w:rPr>
      </w:pPr>
      <w:r>
        <w:rPr>
          <w:rFonts w:hint="eastAsia"/>
        </w:rPr>
        <w:t>最后的总结</w:t>
      </w:r>
    </w:p>
    <w:p w14:paraId="2FC8AEDC" w14:textId="77777777" w:rsidR="0057401D" w:rsidRDefault="0057401D">
      <w:pPr>
        <w:rPr>
          <w:rFonts w:hint="eastAsia"/>
        </w:rPr>
      </w:pPr>
      <w:r>
        <w:rPr>
          <w:rFonts w:hint="eastAsia"/>
        </w:rPr>
        <w:t>“桌子”的拼音是“zhuō zi”，而在书写方面，需要分别写出“桌”和“子”两个汉字。学习汉语的过程中，掌握词汇的正确读音和书写方法是非常重要的。通过对“桌子”这一常用词汇的学习，不仅能加深对汉语拼音的理解，也能提高我们的汉字书写能力。希望本文能帮助读者更好地认识“桌子”这个词，无论是在口语表达还是书面语中都能够准确无误地使用。</w:t>
      </w:r>
    </w:p>
    <w:p w14:paraId="4631FD24" w14:textId="77777777" w:rsidR="0057401D" w:rsidRDefault="0057401D">
      <w:pPr>
        <w:rPr>
          <w:rFonts w:hint="eastAsia"/>
        </w:rPr>
      </w:pPr>
    </w:p>
    <w:p w14:paraId="6FED3E71" w14:textId="77777777" w:rsidR="0057401D" w:rsidRDefault="00574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9ADA8" w14:textId="06C9346F" w:rsidR="005F7CCF" w:rsidRDefault="005F7CCF"/>
    <w:sectPr w:rsidR="005F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CF"/>
    <w:rsid w:val="0057401D"/>
    <w:rsid w:val="005A334E"/>
    <w:rsid w:val="005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4FE5-2440-4675-B38F-4A4B47ED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