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2597" w14:textId="77777777" w:rsidR="00644DB4" w:rsidRDefault="00644DB4">
      <w:pPr>
        <w:rPr>
          <w:rFonts w:hint="eastAsia"/>
        </w:rPr>
      </w:pPr>
      <w:r>
        <w:rPr>
          <w:rFonts w:hint="eastAsia"/>
        </w:rPr>
        <w:t>桌的拼音怎么写</w:t>
      </w:r>
    </w:p>
    <w:p w14:paraId="224A3996" w14:textId="77777777" w:rsidR="00644DB4" w:rsidRDefault="00644DB4">
      <w:pPr>
        <w:rPr>
          <w:rFonts w:hint="eastAsia"/>
        </w:rPr>
      </w:pPr>
      <w:r>
        <w:rPr>
          <w:rFonts w:hint="eastAsia"/>
        </w:rPr>
        <w:t>在汉语学习的过程中，了解和掌握汉字的拼音是基础也是关键。对于“桌”这个字而言，其拼音的正确书写方式是“zhuō”。这一拼音由声母“zh”与韵母“uō”组成，属于阴平声调，也就是第一声。理解并准确发音这个字，不仅有助于日常交流中清晰表达自己的意思，也是学习汉语的重要一步。</w:t>
      </w:r>
    </w:p>
    <w:p w14:paraId="7407FBF4" w14:textId="77777777" w:rsidR="00644DB4" w:rsidRDefault="00644DB4">
      <w:pPr>
        <w:rPr>
          <w:rFonts w:hint="eastAsia"/>
        </w:rPr>
      </w:pPr>
    </w:p>
    <w:p w14:paraId="1AF67515" w14:textId="77777777" w:rsidR="00644DB4" w:rsidRDefault="00644DB4">
      <w:pPr>
        <w:rPr>
          <w:rFonts w:hint="eastAsia"/>
        </w:rPr>
      </w:pPr>
    </w:p>
    <w:p w14:paraId="3860E7A6" w14:textId="77777777" w:rsidR="00644DB4" w:rsidRDefault="00644DB4">
      <w:pPr>
        <w:rPr>
          <w:rFonts w:hint="eastAsia"/>
        </w:rPr>
      </w:pPr>
      <w:r>
        <w:rPr>
          <w:rFonts w:hint="eastAsia"/>
        </w:rPr>
        <w:t>汉字“桌”的基本意义</w:t>
      </w:r>
    </w:p>
    <w:p w14:paraId="21A4AD53" w14:textId="77777777" w:rsidR="00644DB4" w:rsidRDefault="00644DB4">
      <w:pPr>
        <w:rPr>
          <w:rFonts w:hint="eastAsia"/>
        </w:rPr>
      </w:pPr>
      <w:r>
        <w:rPr>
          <w:rFonts w:hint="eastAsia"/>
        </w:rPr>
        <w:t>“桌”是一个常用的汉字，在日常生活中的使用频率相当高。它主要指的是那种有四条腿支撑、上面平整可以放置物品的家具。桌子的功能多种多样，既可以用来吃饭、写作，也可以用于办公等不同场合。从古代到现代，“桌”作为人类生活中不可或缺的一部分，随着时代的发展不断演变出各种不同的样式和功能。</w:t>
      </w:r>
    </w:p>
    <w:p w14:paraId="42E476F9" w14:textId="77777777" w:rsidR="00644DB4" w:rsidRDefault="00644DB4">
      <w:pPr>
        <w:rPr>
          <w:rFonts w:hint="eastAsia"/>
        </w:rPr>
      </w:pPr>
    </w:p>
    <w:p w14:paraId="2B92E02F" w14:textId="77777777" w:rsidR="00644DB4" w:rsidRDefault="00644DB4">
      <w:pPr>
        <w:rPr>
          <w:rFonts w:hint="eastAsia"/>
        </w:rPr>
      </w:pPr>
    </w:p>
    <w:p w14:paraId="29E842B5" w14:textId="77777777" w:rsidR="00644DB4" w:rsidRDefault="00644DB4">
      <w:pPr>
        <w:rPr>
          <w:rFonts w:hint="eastAsia"/>
        </w:rPr>
      </w:pPr>
      <w:r>
        <w:rPr>
          <w:rFonts w:hint="eastAsia"/>
        </w:rPr>
        <w:t>“桌”的拼音在实际应用中的重要性</w:t>
      </w:r>
    </w:p>
    <w:p w14:paraId="05954151" w14:textId="77777777" w:rsidR="00644DB4" w:rsidRDefault="00644DB4">
      <w:pPr>
        <w:rPr>
          <w:rFonts w:hint="eastAsia"/>
        </w:rPr>
      </w:pPr>
      <w:r>
        <w:rPr>
          <w:rFonts w:hint="eastAsia"/>
        </w:rPr>
        <w:t>正确掌握“桌”的拼音，对汉语学习者来说至关重要。在听写和口语交流中能够准确无误地使用该词，避免了因发音错误导致的理解障碍。通过学习“桌”的拼音，还可以进一步了解到汉语拼音系统的基本规则，这对于扩大词汇量、提高语言能力有着不可忽视的作用。在计算机输入法中，准确的拼音输入也是快速找到所需汉字的关键。</w:t>
      </w:r>
    </w:p>
    <w:p w14:paraId="36204B57" w14:textId="77777777" w:rsidR="00644DB4" w:rsidRDefault="00644DB4">
      <w:pPr>
        <w:rPr>
          <w:rFonts w:hint="eastAsia"/>
        </w:rPr>
      </w:pPr>
    </w:p>
    <w:p w14:paraId="14E338C1" w14:textId="77777777" w:rsidR="00644DB4" w:rsidRDefault="00644DB4">
      <w:pPr>
        <w:rPr>
          <w:rFonts w:hint="eastAsia"/>
        </w:rPr>
      </w:pPr>
    </w:p>
    <w:p w14:paraId="1952A2B9" w14:textId="77777777" w:rsidR="00644DB4" w:rsidRDefault="00644DB4">
      <w:pPr>
        <w:rPr>
          <w:rFonts w:hint="eastAsia"/>
        </w:rPr>
      </w:pPr>
      <w:r>
        <w:rPr>
          <w:rFonts w:hint="eastAsia"/>
        </w:rPr>
        <w:t>关于“桌”的文化背景</w:t>
      </w:r>
    </w:p>
    <w:p w14:paraId="369D1301" w14:textId="77777777" w:rsidR="00644DB4" w:rsidRDefault="00644DB4">
      <w:pPr>
        <w:rPr>
          <w:rFonts w:hint="eastAsia"/>
        </w:rPr>
      </w:pPr>
      <w:r>
        <w:rPr>
          <w:rFonts w:hint="eastAsia"/>
        </w:rPr>
        <w:t>在中国传统文化中，“桌”不仅仅是一件简单的家具，它还承载着丰富的文化内涵。例如，在中国传统婚礼上，新人会向双方父母敬茶，这一仪式通常是在一张精心布置的桌子旁进行，象征着尊敬和感恩之情。同时，在中国古代文人墨客的书房里，书桌更是他们创作诗画、撰写文章的地方，代表了知识与智慧的传承与发展。因此，“桌”在中华文化中具有重要的象征意义。</w:t>
      </w:r>
    </w:p>
    <w:p w14:paraId="6162307C" w14:textId="77777777" w:rsidR="00644DB4" w:rsidRDefault="00644DB4">
      <w:pPr>
        <w:rPr>
          <w:rFonts w:hint="eastAsia"/>
        </w:rPr>
      </w:pPr>
    </w:p>
    <w:p w14:paraId="65C2C19F" w14:textId="77777777" w:rsidR="00644DB4" w:rsidRDefault="00644DB4">
      <w:pPr>
        <w:rPr>
          <w:rFonts w:hint="eastAsia"/>
        </w:rPr>
      </w:pPr>
    </w:p>
    <w:p w14:paraId="1C1A279A" w14:textId="77777777" w:rsidR="00644DB4" w:rsidRDefault="00644DB4">
      <w:pPr>
        <w:rPr>
          <w:rFonts w:hint="eastAsia"/>
        </w:rPr>
      </w:pPr>
      <w:r>
        <w:rPr>
          <w:rFonts w:hint="eastAsia"/>
        </w:rPr>
        <w:t>最后的总结</w:t>
      </w:r>
    </w:p>
    <w:p w14:paraId="23AE85F8" w14:textId="77777777" w:rsidR="00644DB4" w:rsidRDefault="00644DB4">
      <w:pPr>
        <w:rPr>
          <w:rFonts w:hint="eastAsia"/>
        </w:rPr>
      </w:pPr>
      <w:r>
        <w:rPr>
          <w:rFonts w:hint="eastAsia"/>
        </w:rPr>
        <w:t>“桌”的拼音为“zhuō”，这一知识点对于汉语学习者来说是非常基础且必要的。通过对“桌”的拼音、含义及其背后文化背景的学习，我们不仅能更好地理解和运用这个汉字，还能深入体会到汉语文化的博大精深。希望每位汉语爱好者都能在这个过程中找到乐趣，并不断提升自己的语言水平。</w:t>
      </w:r>
    </w:p>
    <w:p w14:paraId="7EC0551B" w14:textId="77777777" w:rsidR="00644DB4" w:rsidRDefault="00644DB4">
      <w:pPr>
        <w:rPr>
          <w:rFonts w:hint="eastAsia"/>
        </w:rPr>
      </w:pPr>
    </w:p>
    <w:p w14:paraId="6788154D" w14:textId="77777777" w:rsidR="00644DB4" w:rsidRDefault="00644D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BCDDA" w14:textId="338DF1F5" w:rsidR="004C725B" w:rsidRDefault="004C725B"/>
    <w:sectPr w:rsidR="004C7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5B"/>
    <w:rsid w:val="004C725B"/>
    <w:rsid w:val="005A334E"/>
    <w:rsid w:val="0064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88598-7816-4F0C-BB4C-413402F4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2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2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2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2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2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2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2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2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2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2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2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2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2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2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2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2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2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2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2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2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2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2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2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