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D5FA" w14:textId="77777777" w:rsidR="00CC44CE" w:rsidRDefault="00CC44CE">
      <w:pPr>
        <w:rPr>
          <w:rFonts w:hint="eastAsia"/>
        </w:rPr>
      </w:pPr>
    </w:p>
    <w:p w14:paraId="3261C2F0" w14:textId="77777777" w:rsidR="00CC44CE" w:rsidRDefault="00CC44CE">
      <w:pPr>
        <w:rPr>
          <w:rFonts w:hint="eastAsia"/>
        </w:rPr>
      </w:pPr>
      <w:r>
        <w:rPr>
          <w:rFonts w:hint="eastAsia"/>
        </w:rPr>
        <w:t>捉虫的拼音怎么写</w:t>
      </w:r>
    </w:p>
    <w:p w14:paraId="307563A0" w14:textId="77777777" w:rsidR="00CC44CE" w:rsidRDefault="00CC44CE">
      <w:pPr>
        <w:rPr>
          <w:rFonts w:hint="eastAsia"/>
        </w:rPr>
      </w:pPr>
      <w:r>
        <w:rPr>
          <w:rFonts w:hint="eastAsia"/>
        </w:rPr>
        <w:t>捉虫，在中文里是指寻找并移除错误或问题的行为，这个词汇在不同的场景中有不同的含义。而在计算机领域中，它通常指的是查找和修复软件中的错误，英文中常用“debugging”表示这一过程。“捉虫”的拼音究竟如何书写呢？</w:t>
      </w:r>
    </w:p>
    <w:p w14:paraId="018AFE64" w14:textId="77777777" w:rsidR="00CC44CE" w:rsidRDefault="00CC44CE">
      <w:pPr>
        <w:rPr>
          <w:rFonts w:hint="eastAsia"/>
        </w:rPr>
      </w:pPr>
    </w:p>
    <w:p w14:paraId="64A53F79" w14:textId="77777777" w:rsidR="00CC44CE" w:rsidRDefault="00CC44CE">
      <w:pPr>
        <w:rPr>
          <w:rFonts w:hint="eastAsia"/>
        </w:rPr>
      </w:pPr>
    </w:p>
    <w:p w14:paraId="1A0BEEF1" w14:textId="77777777" w:rsidR="00CC44CE" w:rsidRDefault="00CC44CE">
      <w:pPr>
        <w:rPr>
          <w:rFonts w:hint="eastAsia"/>
        </w:rPr>
      </w:pPr>
      <w:r>
        <w:rPr>
          <w:rFonts w:hint="eastAsia"/>
        </w:rPr>
        <w:t>捉虫的拼音构成</w:t>
      </w:r>
    </w:p>
    <w:p w14:paraId="5C8D1023" w14:textId="77777777" w:rsidR="00CC44CE" w:rsidRDefault="00CC44CE">
      <w:pPr>
        <w:rPr>
          <w:rFonts w:hint="eastAsia"/>
        </w:rPr>
      </w:pPr>
      <w:r>
        <w:rPr>
          <w:rFonts w:hint="eastAsia"/>
        </w:rPr>
        <w:t>我们需要了解“捉虫”两个字的拼音。“捉”字的拼音是“zhuō”，属于阴平声调；而“虫”字的拼音则是“chóng”，为阳平声调。因此，“捉虫”的完整拼音即为“zhuō chóng”。这里需要注意的是，拼音的正确书写对于学习汉语的外国人来说至关重要，正确的声调能够帮助他们更好地理解和掌握汉语。</w:t>
      </w:r>
    </w:p>
    <w:p w14:paraId="614C1072" w14:textId="77777777" w:rsidR="00CC44CE" w:rsidRDefault="00CC44CE">
      <w:pPr>
        <w:rPr>
          <w:rFonts w:hint="eastAsia"/>
        </w:rPr>
      </w:pPr>
    </w:p>
    <w:p w14:paraId="631B70BB" w14:textId="77777777" w:rsidR="00CC44CE" w:rsidRDefault="00CC44CE">
      <w:pPr>
        <w:rPr>
          <w:rFonts w:hint="eastAsia"/>
        </w:rPr>
      </w:pPr>
    </w:p>
    <w:p w14:paraId="305D824E" w14:textId="77777777" w:rsidR="00CC44CE" w:rsidRDefault="00CC44C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52CE310" w14:textId="77777777" w:rsidR="00CC44CE" w:rsidRDefault="00CC44CE">
      <w:pPr>
        <w:rPr>
          <w:rFonts w:hint="eastAsia"/>
        </w:rPr>
      </w:pPr>
      <w:r>
        <w:rPr>
          <w:rFonts w:hint="eastAsia"/>
        </w:rPr>
        <w:t>汉语拼音作为汉字的注音系统，是学习汉语的重要工具之一。它不仅帮助人们准确地发音，而且还是汉字输入法的基础之一。对于想要深入学习汉语的朋友来说，掌握好拼音规则是非常必要的。例如，“捉虫”这样的词组，其拼音组合既简单又直观，是练习声调变化的好例子。</w:t>
      </w:r>
    </w:p>
    <w:p w14:paraId="4CCC07D1" w14:textId="77777777" w:rsidR="00CC44CE" w:rsidRDefault="00CC44CE">
      <w:pPr>
        <w:rPr>
          <w:rFonts w:hint="eastAsia"/>
        </w:rPr>
      </w:pPr>
    </w:p>
    <w:p w14:paraId="2D05E51F" w14:textId="77777777" w:rsidR="00CC44CE" w:rsidRDefault="00CC44CE">
      <w:pPr>
        <w:rPr>
          <w:rFonts w:hint="eastAsia"/>
        </w:rPr>
      </w:pPr>
    </w:p>
    <w:p w14:paraId="14E40A8E" w14:textId="77777777" w:rsidR="00CC44CE" w:rsidRDefault="00CC44CE">
      <w:pPr>
        <w:rPr>
          <w:rFonts w:hint="eastAsia"/>
        </w:rPr>
      </w:pPr>
      <w:r>
        <w:rPr>
          <w:rFonts w:hint="eastAsia"/>
        </w:rPr>
        <w:t>捉虫与语言学习的关系</w:t>
      </w:r>
    </w:p>
    <w:p w14:paraId="347B06D2" w14:textId="77777777" w:rsidR="00CC44CE" w:rsidRDefault="00CC44CE">
      <w:pPr>
        <w:rPr>
          <w:rFonts w:hint="eastAsia"/>
        </w:rPr>
      </w:pPr>
      <w:r>
        <w:rPr>
          <w:rFonts w:hint="eastAsia"/>
        </w:rPr>
        <w:t>有趣的是，“捉虫”这个概念也可以应用于语言学习过程中。当我们学习一种新的语言时，不可避免地会犯一些语法或用词上的错误。这些错误就像是隐藏在我们表达之中的“虫子”。通过不断地练习、纠正，我们实际上就是在进行一场场“捉虫”行动，以求达到更加流利准确的语言运用能力。</w:t>
      </w:r>
    </w:p>
    <w:p w14:paraId="0F40B077" w14:textId="77777777" w:rsidR="00CC44CE" w:rsidRDefault="00CC44CE">
      <w:pPr>
        <w:rPr>
          <w:rFonts w:hint="eastAsia"/>
        </w:rPr>
      </w:pPr>
    </w:p>
    <w:p w14:paraId="0CC1600B" w14:textId="77777777" w:rsidR="00CC44CE" w:rsidRDefault="00CC44CE">
      <w:pPr>
        <w:rPr>
          <w:rFonts w:hint="eastAsia"/>
        </w:rPr>
      </w:pPr>
    </w:p>
    <w:p w14:paraId="7BC64004" w14:textId="77777777" w:rsidR="00CC44CE" w:rsidRDefault="00CC44CE">
      <w:pPr>
        <w:rPr>
          <w:rFonts w:hint="eastAsia"/>
        </w:rPr>
      </w:pPr>
      <w:r>
        <w:rPr>
          <w:rFonts w:hint="eastAsia"/>
        </w:rPr>
        <w:t>最后的总结</w:t>
      </w:r>
    </w:p>
    <w:p w14:paraId="413042B5" w14:textId="77777777" w:rsidR="00CC44CE" w:rsidRDefault="00CC44CE">
      <w:pPr>
        <w:rPr>
          <w:rFonts w:hint="eastAsia"/>
        </w:rPr>
      </w:pPr>
      <w:r>
        <w:rPr>
          <w:rFonts w:hint="eastAsia"/>
        </w:rPr>
        <w:t>“捉虫”的拼音是“zhuō chóng”，这是一个简单却又充满深意的词组。无论是在编程世界中排查错误，还是在语言学习旅程中修正自己的表达，我们都扮演着“捉虫者”的角色。希望通过对这个词组及其拼音的介绍，能让更多人了解到汉语的魅力所在，并激发起大家对汉语学习的兴趣。</w:t>
      </w:r>
    </w:p>
    <w:p w14:paraId="75316068" w14:textId="77777777" w:rsidR="00CC44CE" w:rsidRDefault="00CC44CE">
      <w:pPr>
        <w:rPr>
          <w:rFonts w:hint="eastAsia"/>
        </w:rPr>
      </w:pPr>
    </w:p>
    <w:p w14:paraId="47043C93" w14:textId="77777777" w:rsidR="00CC44CE" w:rsidRDefault="00CC44CE">
      <w:pPr>
        <w:rPr>
          <w:rFonts w:hint="eastAsia"/>
        </w:rPr>
      </w:pPr>
    </w:p>
    <w:p w14:paraId="4A962E65" w14:textId="77777777" w:rsidR="00CC44CE" w:rsidRDefault="00CC44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11986" w14:textId="0894ABF9" w:rsidR="00906C2B" w:rsidRDefault="00906C2B"/>
    <w:sectPr w:rsidR="00906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2B"/>
    <w:rsid w:val="005A334E"/>
    <w:rsid w:val="00906C2B"/>
    <w:rsid w:val="00C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74BE5-63B7-4BEE-997F-C8D98627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