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E5D06" w14:textId="77777777" w:rsidR="000E2500" w:rsidRDefault="000E2500">
      <w:pPr>
        <w:rPr>
          <w:rFonts w:hint="eastAsia"/>
        </w:rPr>
      </w:pPr>
      <w:r>
        <w:rPr>
          <w:rFonts w:hint="eastAsia"/>
        </w:rPr>
        <w:t>捉捕的拼音是什么</w:t>
      </w:r>
    </w:p>
    <w:p w14:paraId="46AE4801" w14:textId="77777777" w:rsidR="000E2500" w:rsidRDefault="000E2500">
      <w:pPr>
        <w:rPr>
          <w:rFonts w:hint="eastAsia"/>
        </w:rPr>
      </w:pPr>
      <w:r>
        <w:rPr>
          <w:rFonts w:hint="eastAsia"/>
        </w:rPr>
        <w:t>捉捕，这个在日常生活中经常使用的词语，其拼音是“zhuō bǔ”。对于很多人来说，理解一个词语不仅仅是了解它的含义，还包括正确地读出它的发音。尤其是在学习汉语的过程中，掌握词语的准确拼音是十分重要的一步。</w:t>
      </w:r>
    </w:p>
    <w:p w14:paraId="3E8CFE69" w14:textId="77777777" w:rsidR="000E2500" w:rsidRDefault="000E2500">
      <w:pPr>
        <w:rPr>
          <w:rFonts w:hint="eastAsia"/>
        </w:rPr>
      </w:pPr>
    </w:p>
    <w:p w14:paraId="6995BC96" w14:textId="77777777" w:rsidR="000E2500" w:rsidRDefault="000E2500">
      <w:pPr>
        <w:rPr>
          <w:rFonts w:hint="eastAsia"/>
        </w:rPr>
      </w:pPr>
    </w:p>
    <w:p w14:paraId="6F80E37C" w14:textId="77777777" w:rsidR="000E2500" w:rsidRDefault="000E2500">
      <w:pPr>
        <w:rPr>
          <w:rFonts w:hint="eastAsia"/>
        </w:rPr>
      </w:pPr>
      <w:r>
        <w:rPr>
          <w:rFonts w:hint="eastAsia"/>
        </w:rPr>
        <w:t>捉捕的含义及其应用场景</w:t>
      </w:r>
    </w:p>
    <w:p w14:paraId="49274CB6" w14:textId="77777777" w:rsidR="000E2500" w:rsidRDefault="000E2500">
      <w:pPr>
        <w:rPr>
          <w:rFonts w:hint="eastAsia"/>
        </w:rPr>
      </w:pPr>
      <w:r>
        <w:rPr>
          <w:rFonts w:hint="eastAsia"/>
        </w:rPr>
        <w:t>“捉捕”一词主要指的是捕捉、抓住的意思，通常用于描述人们试图限制或控制某人或某物的行为。在不同的场合下，“捉捕”可以有不同的应用。例如，在法律执行方面，警察可能会进行罪犯的捉捕行动；在动物保护领域，野生动物专家会捉捕某些动物进行健康检查或是重新安置；甚至在日常生活中，我们也会用到这个词，比如孩子们玩捉迷藏游戏时说的“捉住你了”，这里的“捉”就有捉捕的意思。</w:t>
      </w:r>
    </w:p>
    <w:p w14:paraId="11D75464" w14:textId="77777777" w:rsidR="000E2500" w:rsidRDefault="000E2500">
      <w:pPr>
        <w:rPr>
          <w:rFonts w:hint="eastAsia"/>
        </w:rPr>
      </w:pPr>
    </w:p>
    <w:p w14:paraId="3657C25F" w14:textId="77777777" w:rsidR="000E2500" w:rsidRDefault="000E2500">
      <w:pPr>
        <w:rPr>
          <w:rFonts w:hint="eastAsia"/>
        </w:rPr>
      </w:pPr>
    </w:p>
    <w:p w14:paraId="2C67DD98" w14:textId="77777777" w:rsidR="000E2500" w:rsidRDefault="000E2500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BD63E93" w14:textId="77777777" w:rsidR="000E2500" w:rsidRDefault="000E2500">
      <w:pPr>
        <w:rPr>
          <w:rFonts w:hint="eastAsia"/>
        </w:rPr>
      </w:pPr>
      <w:r>
        <w:rPr>
          <w:rFonts w:hint="eastAsia"/>
        </w:rPr>
        <w:t>学习汉字拼音对于非母语者来说是一个基础而关键的步骤。它不仅是正确发音的前提，也是进一步学习汉字书写和意义的基础。汉字拼音采用拉丁字母表示汉字的发音，极大地帮助了初学者理解和记忆汉字。例如，“捉捕”的拼音“zhuō bǔ”就清晰地标明了每个字的声调和发音，有助于学习者准确模仿和练习。</w:t>
      </w:r>
    </w:p>
    <w:p w14:paraId="7D9D41C3" w14:textId="77777777" w:rsidR="000E2500" w:rsidRDefault="000E2500">
      <w:pPr>
        <w:rPr>
          <w:rFonts w:hint="eastAsia"/>
        </w:rPr>
      </w:pPr>
    </w:p>
    <w:p w14:paraId="734DD866" w14:textId="77777777" w:rsidR="000E2500" w:rsidRDefault="000E2500">
      <w:pPr>
        <w:rPr>
          <w:rFonts w:hint="eastAsia"/>
        </w:rPr>
      </w:pPr>
    </w:p>
    <w:p w14:paraId="4F8D7583" w14:textId="77777777" w:rsidR="000E2500" w:rsidRDefault="000E2500">
      <w:pPr>
        <w:rPr>
          <w:rFonts w:hint="eastAsia"/>
        </w:rPr>
      </w:pPr>
      <w:r>
        <w:rPr>
          <w:rFonts w:hint="eastAsia"/>
        </w:rPr>
        <w:t>提高拼音学习效率的方法</w:t>
      </w:r>
    </w:p>
    <w:p w14:paraId="523D993D" w14:textId="77777777" w:rsidR="000E2500" w:rsidRDefault="000E2500">
      <w:pPr>
        <w:rPr>
          <w:rFonts w:hint="eastAsia"/>
        </w:rPr>
      </w:pPr>
      <w:r>
        <w:rPr>
          <w:rFonts w:hint="eastAsia"/>
        </w:rPr>
        <w:t>想要有效地学习汉字拼音，可以通过多种方法来实现。利用多媒体资源，如在线课程、手机应用程序等，可以帮助学习者随时随地练习发音。参与语言交流活动，与母语者或其他学习者互动，通过实际对话来巩固所学知识。阅读带有拼音标注的书籍也是一个不错的选择，这不仅能增加词汇量，还能提高对不同语境下拼音使用的感觉。</w:t>
      </w:r>
    </w:p>
    <w:p w14:paraId="6943F657" w14:textId="77777777" w:rsidR="000E2500" w:rsidRDefault="000E2500">
      <w:pPr>
        <w:rPr>
          <w:rFonts w:hint="eastAsia"/>
        </w:rPr>
      </w:pPr>
    </w:p>
    <w:p w14:paraId="2E41BE40" w14:textId="77777777" w:rsidR="000E2500" w:rsidRDefault="000E2500">
      <w:pPr>
        <w:rPr>
          <w:rFonts w:hint="eastAsia"/>
        </w:rPr>
      </w:pPr>
    </w:p>
    <w:p w14:paraId="63CA800F" w14:textId="77777777" w:rsidR="000E2500" w:rsidRDefault="000E2500">
      <w:pPr>
        <w:rPr>
          <w:rFonts w:hint="eastAsia"/>
        </w:rPr>
      </w:pPr>
      <w:r>
        <w:rPr>
          <w:rFonts w:hint="eastAsia"/>
        </w:rPr>
        <w:t>最后的总结</w:t>
      </w:r>
    </w:p>
    <w:p w14:paraId="24E50E86" w14:textId="77777777" w:rsidR="000E2500" w:rsidRDefault="000E2500">
      <w:pPr>
        <w:rPr>
          <w:rFonts w:hint="eastAsia"/>
        </w:rPr>
      </w:pPr>
      <w:r>
        <w:rPr>
          <w:rFonts w:hint="eastAsia"/>
        </w:rPr>
        <w:t>“捉捕”的拼音是“zhuō bǔ”，理解并正确使用这个拼音不仅能够帮助我们更准确地表达自己，也能更好地理解汉语的魅力所在。无论是对于汉语学习者还是任何希望深入了解中国文化的人来说，掌握好汉字拼音都是非常有益的。通过不断学习和实践，我们可以更加自如地运用汉语，享受语言带来的乐趣。</w:t>
      </w:r>
    </w:p>
    <w:p w14:paraId="5E3A5841" w14:textId="77777777" w:rsidR="000E2500" w:rsidRDefault="000E2500">
      <w:pPr>
        <w:rPr>
          <w:rFonts w:hint="eastAsia"/>
        </w:rPr>
      </w:pPr>
    </w:p>
    <w:p w14:paraId="0694FA83" w14:textId="77777777" w:rsidR="000E2500" w:rsidRDefault="000E25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A1F3B1" w14:textId="7F58A3E8" w:rsidR="00AB20ED" w:rsidRDefault="00AB20ED"/>
    <w:sectPr w:rsidR="00AB20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0ED"/>
    <w:rsid w:val="000E2500"/>
    <w:rsid w:val="005A334E"/>
    <w:rsid w:val="00AB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F1FC6E-18CE-4F74-A486-F8409717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20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20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20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20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20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20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20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20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20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0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20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20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20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20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20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20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20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20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20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20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20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20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20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20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20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20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20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20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20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