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8844" w14:textId="77777777" w:rsidR="0094469B" w:rsidRDefault="0094469B">
      <w:pPr>
        <w:rPr>
          <w:rFonts w:hint="eastAsia"/>
        </w:rPr>
      </w:pPr>
    </w:p>
    <w:p w14:paraId="1481EE07" w14:textId="77777777" w:rsidR="0094469B" w:rsidRDefault="0094469B">
      <w:pPr>
        <w:rPr>
          <w:rFonts w:hint="eastAsia"/>
        </w:rPr>
      </w:pPr>
      <w:r>
        <w:rPr>
          <w:rFonts w:hint="eastAsia"/>
        </w:rPr>
        <w:t>拙念的拼音</w:t>
      </w:r>
    </w:p>
    <w:p w14:paraId="15E98597" w14:textId="77777777" w:rsidR="0094469B" w:rsidRDefault="0094469B">
      <w:pPr>
        <w:rPr>
          <w:rFonts w:hint="eastAsia"/>
        </w:rPr>
      </w:pPr>
      <w:r>
        <w:rPr>
          <w:rFonts w:hint="eastAsia"/>
        </w:rPr>
        <w:t>拙念，读作“zhuō niàn”，是一个富有哲理和文化内涵的词汇。在汉语中，“拙”字通常用来表示不巧、笨拙之意，而“念”则涵盖了思考、想念等多种含义。将这两个字组合起来，形成了一种独特的表达方式，既体现了对自我认知的一种谦逊态度，也隐含了追求内心平和与真挚情感的愿望。</w:t>
      </w:r>
    </w:p>
    <w:p w14:paraId="0CFFB366" w14:textId="77777777" w:rsidR="0094469B" w:rsidRDefault="0094469B">
      <w:pPr>
        <w:rPr>
          <w:rFonts w:hint="eastAsia"/>
        </w:rPr>
      </w:pPr>
    </w:p>
    <w:p w14:paraId="23FD5153" w14:textId="77777777" w:rsidR="0094469B" w:rsidRDefault="0094469B">
      <w:pPr>
        <w:rPr>
          <w:rFonts w:hint="eastAsia"/>
        </w:rPr>
      </w:pPr>
    </w:p>
    <w:p w14:paraId="643001E6" w14:textId="77777777" w:rsidR="0094469B" w:rsidRDefault="0094469B">
      <w:pPr>
        <w:rPr>
          <w:rFonts w:hint="eastAsia"/>
        </w:rPr>
      </w:pPr>
      <w:r>
        <w:rPr>
          <w:rFonts w:hint="eastAsia"/>
        </w:rPr>
        <w:t>文化的背景</w:t>
      </w:r>
    </w:p>
    <w:p w14:paraId="2E11D7E1" w14:textId="77777777" w:rsidR="0094469B" w:rsidRDefault="0094469B">
      <w:pPr>
        <w:rPr>
          <w:rFonts w:hint="eastAsia"/>
        </w:rPr>
      </w:pPr>
      <w:r>
        <w:rPr>
          <w:rFonts w:hint="eastAsia"/>
        </w:rPr>
        <w:t>在中国传统文化中，对于“拙”的推崇可以追溯到古代文人墨客的审美观念。“拙”并非贬义，反而被视为一种难得的艺术境界。例如，在书法和绘画艺术中，刻意追求技巧上的完美往往不及自然流露的“拙趣”来得动人。这种审美观背后蕴含的是对人性本质的深刻理解和尊重，鼓励人们放下功利心，以更加纯粹的心态面对生活中的种种挑战。</w:t>
      </w:r>
    </w:p>
    <w:p w14:paraId="22CF7847" w14:textId="77777777" w:rsidR="0094469B" w:rsidRDefault="0094469B">
      <w:pPr>
        <w:rPr>
          <w:rFonts w:hint="eastAsia"/>
        </w:rPr>
      </w:pPr>
    </w:p>
    <w:p w14:paraId="77683D24" w14:textId="77777777" w:rsidR="0094469B" w:rsidRDefault="0094469B">
      <w:pPr>
        <w:rPr>
          <w:rFonts w:hint="eastAsia"/>
        </w:rPr>
      </w:pPr>
    </w:p>
    <w:p w14:paraId="649F7229" w14:textId="77777777" w:rsidR="0094469B" w:rsidRDefault="0094469B">
      <w:pPr>
        <w:rPr>
          <w:rFonts w:hint="eastAsia"/>
        </w:rPr>
      </w:pPr>
      <w:r>
        <w:rPr>
          <w:rFonts w:hint="eastAsia"/>
        </w:rPr>
        <w:t>心灵的寄托</w:t>
      </w:r>
    </w:p>
    <w:p w14:paraId="0B56EC5E" w14:textId="77777777" w:rsidR="0094469B" w:rsidRDefault="0094469B">
      <w:pPr>
        <w:rPr>
          <w:rFonts w:hint="eastAsia"/>
        </w:rPr>
      </w:pPr>
      <w:r>
        <w:rPr>
          <w:rFonts w:hint="eastAsia"/>
        </w:rPr>
        <w:t>“拙念”也可理解为一种心灵上的寄托，尤其是在快节奏的现代社会中，人们常常感到迷茫和疲惫。此时，回归内心的“拙念”，意味着暂时放下外界的压力和期望，倾听自己内心真实的声音。这不仅是对自己的一次重新认识，也是寻找内在平静的过程。通过这样的反思，我们或许能发现那些被忽略的美好事物，重拾对生活的热爱和希望。</w:t>
      </w:r>
    </w:p>
    <w:p w14:paraId="13932F6C" w14:textId="77777777" w:rsidR="0094469B" w:rsidRDefault="0094469B">
      <w:pPr>
        <w:rPr>
          <w:rFonts w:hint="eastAsia"/>
        </w:rPr>
      </w:pPr>
    </w:p>
    <w:p w14:paraId="5A15BA87" w14:textId="77777777" w:rsidR="0094469B" w:rsidRDefault="0094469B">
      <w:pPr>
        <w:rPr>
          <w:rFonts w:hint="eastAsia"/>
        </w:rPr>
      </w:pPr>
    </w:p>
    <w:p w14:paraId="69B1879A" w14:textId="77777777" w:rsidR="0094469B" w:rsidRDefault="0094469B">
      <w:pPr>
        <w:rPr>
          <w:rFonts w:hint="eastAsia"/>
        </w:rPr>
      </w:pPr>
      <w:r>
        <w:rPr>
          <w:rFonts w:hint="eastAsia"/>
        </w:rPr>
        <w:t>实践的应用</w:t>
      </w:r>
    </w:p>
    <w:p w14:paraId="21F28B2A" w14:textId="77777777" w:rsidR="0094469B" w:rsidRDefault="0094469B">
      <w:pPr>
        <w:rPr>
          <w:rFonts w:hint="eastAsia"/>
        </w:rPr>
      </w:pPr>
      <w:r>
        <w:rPr>
          <w:rFonts w:hint="eastAsia"/>
        </w:rPr>
        <w:t>在日常生活中，“拙念”可以体现在各个方面。比如，在人际交往中，不妨多一些真诚少一些算计；在工作学习上，勇于承认自己的不足，并以此作为进步的动力。更重要的是，“拙念”提醒我们要保持一颗谦虚的心，不断探索未知的世界，同时珍惜眼前所拥有的一切。通过践行“拙念”，我们可以学会如何更好地与自己相处，也能更深刻地体会到生命的意义所在。</w:t>
      </w:r>
    </w:p>
    <w:p w14:paraId="3274E894" w14:textId="77777777" w:rsidR="0094469B" w:rsidRDefault="0094469B">
      <w:pPr>
        <w:rPr>
          <w:rFonts w:hint="eastAsia"/>
        </w:rPr>
      </w:pPr>
    </w:p>
    <w:p w14:paraId="2D840FCB" w14:textId="77777777" w:rsidR="0094469B" w:rsidRDefault="0094469B">
      <w:pPr>
        <w:rPr>
          <w:rFonts w:hint="eastAsia"/>
        </w:rPr>
      </w:pPr>
    </w:p>
    <w:p w14:paraId="52972744" w14:textId="77777777" w:rsidR="0094469B" w:rsidRDefault="0094469B">
      <w:pPr>
        <w:rPr>
          <w:rFonts w:hint="eastAsia"/>
        </w:rPr>
      </w:pPr>
      <w:r>
        <w:rPr>
          <w:rFonts w:hint="eastAsia"/>
        </w:rPr>
        <w:t>最后的总结</w:t>
      </w:r>
    </w:p>
    <w:p w14:paraId="6AB681A9" w14:textId="77777777" w:rsidR="0094469B" w:rsidRDefault="0094469B">
      <w:pPr>
        <w:rPr>
          <w:rFonts w:hint="eastAsia"/>
        </w:rPr>
      </w:pPr>
      <w:r>
        <w:rPr>
          <w:rFonts w:hint="eastAsia"/>
        </w:rPr>
        <w:t>“拙念”虽只是一个简单的词语，但它所承载的文化价值和个人意义却是深远且丰富的。它教会我们在复杂多变的世界里，依然能够坚守本心，用最质朴的方式去感受生活的美好。让我们一起从现在开始，用心体会这份来自心底的“拙念”，让生活因此变得更加充实和有意义。</w:t>
      </w:r>
    </w:p>
    <w:p w14:paraId="6CF8BA1D" w14:textId="77777777" w:rsidR="0094469B" w:rsidRDefault="0094469B">
      <w:pPr>
        <w:rPr>
          <w:rFonts w:hint="eastAsia"/>
        </w:rPr>
      </w:pPr>
    </w:p>
    <w:p w14:paraId="7A39255E" w14:textId="77777777" w:rsidR="0094469B" w:rsidRDefault="0094469B">
      <w:pPr>
        <w:rPr>
          <w:rFonts w:hint="eastAsia"/>
        </w:rPr>
      </w:pPr>
    </w:p>
    <w:p w14:paraId="3D2D64F4" w14:textId="77777777" w:rsidR="0094469B" w:rsidRDefault="00944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B980F" w14:textId="7D5B9343" w:rsidR="005037AD" w:rsidRDefault="005037AD"/>
    <w:sectPr w:rsidR="0050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D"/>
    <w:rsid w:val="005037AD"/>
    <w:rsid w:val="005A334E"/>
    <w:rsid w:val="009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E3294-A90C-4C94-99C5-D72BED5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