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3AD0" w14:textId="77777777" w:rsidR="00556722" w:rsidRDefault="00556722">
      <w:pPr>
        <w:rPr>
          <w:rFonts w:hint="eastAsia"/>
        </w:rPr>
      </w:pPr>
      <w:r>
        <w:rPr>
          <w:rFonts w:hint="eastAsia"/>
        </w:rPr>
        <w:t>孜孜的拼音</w:t>
      </w:r>
    </w:p>
    <w:p w14:paraId="61976830" w14:textId="77777777" w:rsidR="00556722" w:rsidRDefault="00556722">
      <w:pPr>
        <w:rPr>
          <w:rFonts w:hint="eastAsia"/>
        </w:rPr>
      </w:pPr>
      <w:r>
        <w:rPr>
          <w:rFonts w:hint="eastAsia"/>
        </w:rPr>
        <w:t>孜孜，拼音为“zī zī”，是一个富有积极向上意义的词语。在汉语中，“孜孜”用来形容一个人勤勉、努力不懈的态度，这种态度往往能够带来正面的影响和成果。它不仅仅是对个人行为的一种描述，更是一种精神象征，激励着人们在追求目标的道路上不断前行。</w:t>
      </w:r>
    </w:p>
    <w:p w14:paraId="6E395377" w14:textId="77777777" w:rsidR="00556722" w:rsidRDefault="00556722">
      <w:pPr>
        <w:rPr>
          <w:rFonts w:hint="eastAsia"/>
        </w:rPr>
      </w:pPr>
    </w:p>
    <w:p w14:paraId="52D9246A" w14:textId="77777777" w:rsidR="00556722" w:rsidRDefault="00556722">
      <w:pPr>
        <w:rPr>
          <w:rFonts w:hint="eastAsia"/>
        </w:rPr>
      </w:pPr>
    </w:p>
    <w:p w14:paraId="6FEB5EDB" w14:textId="77777777" w:rsidR="00556722" w:rsidRDefault="00556722">
      <w:pPr>
        <w:rPr>
          <w:rFonts w:hint="eastAsia"/>
        </w:rPr>
      </w:pPr>
      <w:r>
        <w:rPr>
          <w:rFonts w:hint="eastAsia"/>
        </w:rPr>
        <w:t>孜孜不倦的学习者</w:t>
      </w:r>
    </w:p>
    <w:p w14:paraId="12A4E991" w14:textId="77777777" w:rsidR="00556722" w:rsidRDefault="00556722">
      <w:pPr>
        <w:rPr>
          <w:rFonts w:hint="eastAsia"/>
        </w:rPr>
      </w:pPr>
      <w:r>
        <w:rPr>
          <w:rFonts w:hint="eastAsia"/>
        </w:rPr>
        <w:t>将“孜孜”与学习联系起来，我们就能看到那些孜孜不倦的学习者的身影。无论是学生还是成年人，在知识的海洋里探索时，只有保持孜孜不倦的精神，才能不断拓宽自己的视野，增加自己的技能和知识储备。他们不怕困难，面对挑战从不退缩，而是以更加饱满的热情去解决问题，提升自我。这种精神不仅有助于个人的成长和发展，也为周围的人树立了榜样。</w:t>
      </w:r>
    </w:p>
    <w:p w14:paraId="4D741052" w14:textId="77777777" w:rsidR="00556722" w:rsidRDefault="00556722">
      <w:pPr>
        <w:rPr>
          <w:rFonts w:hint="eastAsia"/>
        </w:rPr>
      </w:pPr>
    </w:p>
    <w:p w14:paraId="219F542D" w14:textId="77777777" w:rsidR="00556722" w:rsidRDefault="00556722">
      <w:pPr>
        <w:rPr>
          <w:rFonts w:hint="eastAsia"/>
        </w:rPr>
      </w:pPr>
    </w:p>
    <w:p w14:paraId="08A65FBD" w14:textId="77777777" w:rsidR="00556722" w:rsidRDefault="00556722">
      <w:pPr>
        <w:rPr>
          <w:rFonts w:hint="eastAsia"/>
        </w:rPr>
      </w:pPr>
      <w:r>
        <w:rPr>
          <w:rFonts w:hint="eastAsia"/>
        </w:rPr>
        <w:t>工作中的孜孜态度</w:t>
      </w:r>
    </w:p>
    <w:p w14:paraId="11D43C0B" w14:textId="77777777" w:rsidR="00556722" w:rsidRDefault="00556722">
      <w:pPr>
        <w:rPr>
          <w:rFonts w:hint="eastAsia"/>
        </w:rPr>
      </w:pPr>
      <w:r>
        <w:rPr>
          <w:rFonts w:hint="eastAsia"/>
        </w:rPr>
        <w:t>在职场上，拥有孜孜态度的员工往往更容易取得成功。无论是在项目开发、客户服务还是团队协作方面，持续的努力和专注是关键。孜孜工作的员工总是寻求改进自己工作的方法，乐于接受新的挑战，并且不断地寻找机会来提高自己的工作效率和质量。这样的心态不仅能帮助他们在职业生涯中取得更大的成就，也能促进整个团队的进步与发展。</w:t>
      </w:r>
    </w:p>
    <w:p w14:paraId="041E68C5" w14:textId="77777777" w:rsidR="00556722" w:rsidRDefault="00556722">
      <w:pPr>
        <w:rPr>
          <w:rFonts w:hint="eastAsia"/>
        </w:rPr>
      </w:pPr>
    </w:p>
    <w:p w14:paraId="06F5787B" w14:textId="77777777" w:rsidR="00556722" w:rsidRDefault="00556722">
      <w:pPr>
        <w:rPr>
          <w:rFonts w:hint="eastAsia"/>
        </w:rPr>
      </w:pPr>
    </w:p>
    <w:p w14:paraId="4A492505" w14:textId="77777777" w:rsidR="00556722" w:rsidRDefault="00556722">
      <w:pPr>
        <w:rPr>
          <w:rFonts w:hint="eastAsia"/>
        </w:rPr>
      </w:pPr>
      <w:r>
        <w:rPr>
          <w:rFonts w:hint="eastAsia"/>
        </w:rPr>
        <w:t>生活中的孜孜体现</w:t>
      </w:r>
    </w:p>
    <w:p w14:paraId="1044B3FF" w14:textId="77777777" w:rsidR="00556722" w:rsidRDefault="00556722">
      <w:pPr>
        <w:rPr>
          <w:rFonts w:hint="eastAsia"/>
        </w:rPr>
      </w:pPr>
      <w:r>
        <w:rPr>
          <w:rFonts w:hint="eastAsia"/>
        </w:rPr>
        <w:t>在生活中，孜孜的态度同样重要。对于爱好或兴趣而言，只有持续地投入时间和精力，才能真正体验到其中的乐趣并获得成就感。比如，练习一种乐器、培养一项运动技能或者学习一门新语言，都需要持之以恒的努力。孜孜不倦的态度让我们的生活更加丰富多彩，也让我们成为更好的自己。</w:t>
      </w:r>
    </w:p>
    <w:p w14:paraId="15416446" w14:textId="77777777" w:rsidR="00556722" w:rsidRDefault="00556722">
      <w:pPr>
        <w:rPr>
          <w:rFonts w:hint="eastAsia"/>
        </w:rPr>
      </w:pPr>
    </w:p>
    <w:p w14:paraId="75F8F4AF" w14:textId="77777777" w:rsidR="00556722" w:rsidRDefault="00556722">
      <w:pPr>
        <w:rPr>
          <w:rFonts w:hint="eastAsia"/>
        </w:rPr>
      </w:pPr>
    </w:p>
    <w:p w14:paraId="42EF1374" w14:textId="77777777" w:rsidR="00556722" w:rsidRDefault="00556722">
      <w:pPr>
        <w:rPr>
          <w:rFonts w:hint="eastAsia"/>
        </w:rPr>
      </w:pPr>
      <w:r>
        <w:rPr>
          <w:rFonts w:hint="eastAsia"/>
        </w:rPr>
        <w:t>孜孜精神的传承与发展</w:t>
      </w:r>
    </w:p>
    <w:p w14:paraId="2B796234" w14:textId="77777777" w:rsidR="00556722" w:rsidRDefault="00556722">
      <w:pPr>
        <w:rPr>
          <w:rFonts w:hint="eastAsia"/>
        </w:rPr>
      </w:pPr>
      <w:r>
        <w:rPr>
          <w:rFonts w:hint="eastAsia"/>
        </w:rPr>
        <w:t>孜孜不仅仅是一种个人品质，更是一种值得传承的文化精神。家庭、学校和社会都有责任教育下一代了解并实践这种精神。通过讲述历史故事、分享身边人的经历以及鼓励年轻人参与各种实践活动，我们可以让更多的人认识到孜孜的重要性。在这个快速变化的时代，保持孜孜不倦的态度，对于个人成长和社会进步都具有不可估量的价值。</w:t>
      </w:r>
    </w:p>
    <w:p w14:paraId="5FE79AC2" w14:textId="77777777" w:rsidR="00556722" w:rsidRDefault="00556722">
      <w:pPr>
        <w:rPr>
          <w:rFonts w:hint="eastAsia"/>
        </w:rPr>
      </w:pPr>
    </w:p>
    <w:p w14:paraId="657D71B6" w14:textId="77777777" w:rsidR="00556722" w:rsidRDefault="00556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1A869" w14:textId="5328F64B" w:rsidR="001F13D5" w:rsidRDefault="001F13D5"/>
    <w:sectPr w:rsidR="001F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D5"/>
    <w:rsid w:val="001F13D5"/>
    <w:rsid w:val="0055672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D381C-E696-4D21-A9C2-2A029173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