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ABCE6" w14:textId="77777777" w:rsidR="0064231B" w:rsidRDefault="0064231B">
      <w:pPr>
        <w:rPr>
          <w:rFonts w:hint="eastAsia"/>
        </w:rPr>
      </w:pPr>
      <w:r>
        <w:rPr>
          <w:rFonts w:hint="eastAsia"/>
        </w:rPr>
        <w:t>孜孜不倦意思和的拼音</w:t>
      </w:r>
    </w:p>
    <w:p w14:paraId="3EF69ACB" w14:textId="77777777" w:rsidR="0064231B" w:rsidRDefault="0064231B">
      <w:pPr>
        <w:rPr>
          <w:rFonts w:hint="eastAsia"/>
        </w:rPr>
      </w:pPr>
      <w:r>
        <w:rPr>
          <w:rFonts w:hint="eastAsia"/>
        </w:rPr>
        <w:t>孜孜不倦，这个成语源自中国古代文化，其拼音为“zī zī bù juàn”。它描绘的是一个人对待学习或工作充满了持续的热情与不懈的努力，即使遇到困难也不轻易放弃的精神状态。在快速发展的现代社会中，这种精神显得尤为重要，因为只有不断地学习和进步，才能适应不断变化的社会环境。</w:t>
      </w:r>
    </w:p>
    <w:p w14:paraId="4B7E6642" w14:textId="77777777" w:rsidR="0064231B" w:rsidRDefault="0064231B">
      <w:pPr>
        <w:rPr>
          <w:rFonts w:hint="eastAsia"/>
        </w:rPr>
      </w:pPr>
    </w:p>
    <w:p w14:paraId="0564B2F4" w14:textId="77777777" w:rsidR="0064231B" w:rsidRDefault="0064231B">
      <w:pPr>
        <w:rPr>
          <w:rFonts w:hint="eastAsia"/>
        </w:rPr>
      </w:pPr>
    </w:p>
    <w:p w14:paraId="2D7A6738" w14:textId="77777777" w:rsidR="0064231B" w:rsidRDefault="0064231B">
      <w:pPr>
        <w:rPr>
          <w:rFonts w:hint="eastAsia"/>
        </w:rPr>
      </w:pPr>
      <w:r>
        <w:rPr>
          <w:rFonts w:hint="eastAsia"/>
        </w:rPr>
        <w:t>孜孜不倦的历史背景</w:t>
      </w:r>
    </w:p>
    <w:p w14:paraId="57F40AA4" w14:textId="77777777" w:rsidR="0064231B" w:rsidRDefault="0064231B">
      <w:pPr>
        <w:rPr>
          <w:rFonts w:hint="eastAsia"/>
        </w:rPr>
      </w:pPr>
      <w:r>
        <w:rPr>
          <w:rFonts w:hint="eastAsia"/>
        </w:rPr>
        <w:t>在中国古代文献中，“孜孜不倦”一词频繁出现，用来赞美那些致力于学问、技艺或是治理国家的人。例如，《尚书·君陈》中有言：“惟日孜孜，无敢逸豫”，这表达了古人对于勤勉不懈追求理想的推崇。历史上不乏这样的人物，如孔子一生周游列国，传授学说，虽历经艰难险阻，却始终孜孜不倦地追寻自己的理想；还有东汉时期的科学家张衡，他不仅在天文学上有卓越贡献，在机械制造等领域也展现了孜孜不倦的研究精神。</w:t>
      </w:r>
    </w:p>
    <w:p w14:paraId="37DE2DA8" w14:textId="77777777" w:rsidR="0064231B" w:rsidRDefault="0064231B">
      <w:pPr>
        <w:rPr>
          <w:rFonts w:hint="eastAsia"/>
        </w:rPr>
      </w:pPr>
    </w:p>
    <w:p w14:paraId="130B9104" w14:textId="77777777" w:rsidR="0064231B" w:rsidRDefault="0064231B">
      <w:pPr>
        <w:rPr>
          <w:rFonts w:hint="eastAsia"/>
        </w:rPr>
      </w:pPr>
    </w:p>
    <w:p w14:paraId="17A257CA" w14:textId="77777777" w:rsidR="0064231B" w:rsidRDefault="0064231B">
      <w:pPr>
        <w:rPr>
          <w:rFonts w:hint="eastAsia"/>
        </w:rPr>
      </w:pPr>
      <w:r>
        <w:rPr>
          <w:rFonts w:hint="eastAsia"/>
        </w:rPr>
        <w:t>现代视角下的孜孜不倦</w:t>
      </w:r>
    </w:p>
    <w:p w14:paraId="363A0054" w14:textId="77777777" w:rsidR="0064231B" w:rsidRDefault="0064231B">
      <w:pPr>
        <w:rPr>
          <w:rFonts w:hint="eastAsia"/>
        </w:rPr>
      </w:pPr>
      <w:r>
        <w:rPr>
          <w:rFonts w:hint="eastAsia"/>
        </w:rPr>
        <w:t>随着时代的发展和社会的进步，孜孜不倦的精神在现代社会同样具有重要意义。无论是学生面对学业的压力，还是职场人士为了提升自身竞争力而不断学习新知识、新技能，都需要拥有这种持之以恒的态度。特别是在当今信息爆炸的时代，知识更新换代速度极快，若想不被淘汰，就必须保持对学习的渴望和不懈努力的态度。因此，培养一种孜孜不倦的学习态度，对于个人成长和发展至关重要。</w:t>
      </w:r>
    </w:p>
    <w:p w14:paraId="1BDBEEC4" w14:textId="77777777" w:rsidR="0064231B" w:rsidRDefault="0064231B">
      <w:pPr>
        <w:rPr>
          <w:rFonts w:hint="eastAsia"/>
        </w:rPr>
      </w:pPr>
    </w:p>
    <w:p w14:paraId="07ECB37B" w14:textId="77777777" w:rsidR="0064231B" w:rsidRDefault="0064231B">
      <w:pPr>
        <w:rPr>
          <w:rFonts w:hint="eastAsia"/>
        </w:rPr>
      </w:pPr>
    </w:p>
    <w:p w14:paraId="1D1CDCA9" w14:textId="77777777" w:rsidR="0064231B" w:rsidRDefault="0064231B">
      <w:pPr>
        <w:rPr>
          <w:rFonts w:hint="eastAsia"/>
        </w:rPr>
      </w:pPr>
      <w:r>
        <w:rPr>
          <w:rFonts w:hint="eastAsia"/>
        </w:rPr>
        <w:t>如何在生活中践行孜孜不倦的精神</w:t>
      </w:r>
    </w:p>
    <w:p w14:paraId="6CC5F1DC" w14:textId="77777777" w:rsidR="0064231B" w:rsidRDefault="0064231B">
      <w:pPr>
        <w:rPr>
          <w:rFonts w:hint="eastAsia"/>
        </w:rPr>
      </w:pPr>
      <w:r>
        <w:rPr>
          <w:rFonts w:hint="eastAsia"/>
        </w:rPr>
        <w:t>要在日常生活中实践孜孜不倦的精神，并非易事，但也不是遥不可及的目标。需要设定明确的目标，知道自己想要达到什么样的成就。制定合理的学习计划，并严格执行，逐步积累知识和经验。同时，也要学会调整心态，遇到挫折时不气馁，而是把它当作前进道路上的一次磨砺。找到志同道合的朋友或加入相关社群，相互鼓励支持，共同进步。通过这些方法，我们可以在生活中的各个方面体现并传承孜孜不倦的精神。</w:t>
      </w:r>
    </w:p>
    <w:p w14:paraId="252B828C" w14:textId="77777777" w:rsidR="0064231B" w:rsidRDefault="0064231B">
      <w:pPr>
        <w:rPr>
          <w:rFonts w:hint="eastAsia"/>
        </w:rPr>
      </w:pPr>
    </w:p>
    <w:p w14:paraId="3CEF2C9C" w14:textId="77777777" w:rsidR="0064231B" w:rsidRDefault="006423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D57E8E" w14:textId="47A26AFC" w:rsidR="000A3679" w:rsidRDefault="000A3679"/>
    <w:sectPr w:rsidR="000A36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679"/>
    <w:rsid w:val="000A3679"/>
    <w:rsid w:val="005A334E"/>
    <w:rsid w:val="0064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A7C8AC-FA7D-4B59-803C-02F743891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36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36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36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36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36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36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36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36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36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36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36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36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36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36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36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36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36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36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36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36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36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36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36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36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36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36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36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36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36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2025-07-30T02:27:00Z</dcterms:created>
  <dcterms:modified xsi:type="dcterms:W3CDTF">2025-07-30T02:27:00Z</dcterms:modified>
</cp:coreProperties>
</file>