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49F2" w14:textId="77777777" w:rsidR="00C41B3A" w:rsidRDefault="00C41B3A">
      <w:pPr>
        <w:rPr>
          <w:rFonts w:hint="eastAsia"/>
        </w:rPr>
      </w:pPr>
      <w:r>
        <w:rPr>
          <w:rFonts w:hint="eastAsia"/>
        </w:rPr>
        <w:t>孖的拼音怎么念</w:t>
      </w:r>
    </w:p>
    <w:p w14:paraId="45129C1D" w14:textId="77777777" w:rsidR="00C41B3A" w:rsidRDefault="00C41B3A">
      <w:pPr>
        <w:rPr>
          <w:rFonts w:hint="eastAsia"/>
        </w:rPr>
      </w:pPr>
      <w:r>
        <w:rPr>
          <w:rFonts w:hint="eastAsia"/>
        </w:rPr>
        <w:t>“孖”这个字在汉语中并不常见，但它却有着独特的意义和发音。首先从最基本的说起，“孖”的拼音是 mā，在普通话中属于阴平声调。这个音节与“妈”字的发音相同，但所代表的意义却是截然不同的。</w:t>
      </w:r>
    </w:p>
    <w:p w14:paraId="57EB58F0" w14:textId="77777777" w:rsidR="00C41B3A" w:rsidRDefault="00C41B3A">
      <w:pPr>
        <w:rPr>
          <w:rFonts w:hint="eastAsia"/>
        </w:rPr>
      </w:pPr>
    </w:p>
    <w:p w14:paraId="2BE8D3B3" w14:textId="77777777" w:rsidR="00C41B3A" w:rsidRDefault="00C41B3A">
      <w:pPr>
        <w:rPr>
          <w:rFonts w:hint="eastAsia"/>
        </w:rPr>
      </w:pPr>
    </w:p>
    <w:p w14:paraId="2189F8D0" w14:textId="77777777" w:rsidR="00C41B3A" w:rsidRDefault="00C41B3A">
      <w:pPr>
        <w:rPr>
          <w:rFonts w:hint="eastAsia"/>
        </w:rPr>
      </w:pPr>
      <w:r>
        <w:rPr>
          <w:rFonts w:hint="eastAsia"/>
        </w:rPr>
        <w:t>字形与起源</w:t>
      </w:r>
    </w:p>
    <w:p w14:paraId="38D431AA" w14:textId="77777777" w:rsidR="00C41B3A" w:rsidRDefault="00C41B3A">
      <w:pPr>
        <w:rPr>
          <w:rFonts w:hint="eastAsia"/>
        </w:rPr>
      </w:pPr>
      <w:r>
        <w:rPr>
          <w:rFonts w:hint="eastAsia"/>
        </w:rPr>
        <w:t>“孖”字的构成十分有趣，它由两个“子”字并排组成，形象地表达了双胞胎或成对出现的概念。这种结构也反映了汉字象形表意的特点之一。从字源学的角度来看，“孖”字最早出现在古代文献中，用来描述事物成双成对的状态，尤其指代双生子的情况。</w:t>
      </w:r>
    </w:p>
    <w:p w14:paraId="7D5A6890" w14:textId="77777777" w:rsidR="00C41B3A" w:rsidRDefault="00C41B3A">
      <w:pPr>
        <w:rPr>
          <w:rFonts w:hint="eastAsia"/>
        </w:rPr>
      </w:pPr>
    </w:p>
    <w:p w14:paraId="59D3D810" w14:textId="77777777" w:rsidR="00C41B3A" w:rsidRDefault="00C41B3A">
      <w:pPr>
        <w:rPr>
          <w:rFonts w:hint="eastAsia"/>
        </w:rPr>
      </w:pPr>
    </w:p>
    <w:p w14:paraId="4B461747" w14:textId="77777777" w:rsidR="00C41B3A" w:rsidRDefault="00C41B3A">
      <w:pPr>
        <w:rPr>
          <w:rFonts w:hint="eastAsia"/>
        </w:rPr>
      </w:pPr>
      <w:r>
        <w:rPr>
          <w:rFonts w:hint="eastAsia"/>
        </w:rPr>
        <w:t>文化内涵</w:t>
      </w:r>
    </w:p>
    <w:p w14:paraId="74D8FE1B" w14:textId="77777777" w:rsidR="00C41B3A" w:rsidRDefault="00C41B3A">
      <w:pPr>
        <w:rPr>
          <w:rFonts w:hint="eastAsia"/>
        </w:rPr>
      </w:pPr>
      <w:r>
        <w:rPr>
          <w:rFonts w:hint="eastAsia"/>
        </w:rPr>
        <w:t>在中国传统文化里，“孖”不仅代表着数量上的二元性，还蕴含着和谐、平衡的美好寓意。例如，在一些地方的传统观念中，家庭中有“孖生子”被视为吉祥的象征，预示着家族繁荣昌盛。“孖”字也被用于现代商业命名中，如某些品牌会使用含有“孖”字的名字来表达产品或服务的独特性和成对出现的特点。</w:t>
      </w:r>
    </w:p>
    <w:p w14:paraId="6C6A8925" w14:textId="77777777" w:rsidR="00C41B3A" w:rsidRDefault="00C41B3A">
      <w:pPr>
        <w:rPr>
          <w:rFonts w:hint="eastAsia"/>
        </w:rPr>
      </w:pPr>
    </w:p>
    <w:p w14:paraId="2C1B609F" w14:textId="77777777" w:rsidR="00C41B3A" w:rsidRDefault="00C41B3A">
      <w:pPr>
        <w:rPr>
          <w:rFonts w:hint="eastAsia"/>
        </w:rPr>
      </w:pPr>
    </w:p>
    <w:p w14:paraId="605240D0" w14:textId="77777777" w:rsidR="00C41B3A" w:rsidRDefault="00C41B3A">
      <w:pPr>
        <w:rPr>
          <w:rFonts w:hint="eastAsia"/>
        </w:rPr>
      </w:pPr>
      <w:r>
        <w:rPr>
          <w:rFonts w:hint="eastAsia"/>
        </w:rPr>
        <w:t>实际应用</w:t>
      </w:r>
    </w:p>
    <w:p w14:paraId="3A889227" w14:textId="77777777" w:rsidR="00C41B3A" w:rsidRDefault="00C41B3A">
      <w:pPr>
        <w:rPr>
          <w:rFonts w:hint="eastAsia"/>
        </w:rPr>
      </w:pPr>
      <w:r>
        <w:rPr>
          <w:rFonts w:hint="eastAsia"/>
        </w:rPr>
        <w:t>虽然“孖”字不常用，但在特定领域或场合下仍能见到它的身影。比如在粤语地区，“孖”字的使用频率相对较高，而且除了表示双胞胎外，还有时被用来形容物品成对出现或者强调某种双重性质。值得注意的是，在日常交流中正确读出“孖”的拼音mā，并理解其背后的文化含义，可以增加语言表达的丰富性和准确性。</w:t>
      </w:r>
    </w:p>
    <w:p w14:paraId="6CF539A8" w14:textId="77777777" w:rsidR="00C41B3A" w:rsidRDefault="00C41B3A">
      <w:pPr>
        <w:rPr>
          <w:rFonts w:hint="eastAsia"/>
        </w:rPr>
      </w:pPr>
    </w:p>
    <w:p w14:paraId="3F527FCA" w14:textId="77777777" w:rsidR="00C41B3A" w:rsidRDefault="00C41B3A">
      <w:pPr>
        <w:rPr>
          <w:rFonts w:hint="eastAsia"/>
        </w:rPr>
      </w:pPr>
    </w:p>
    <w:p w14:paraId="3EDA0DCA" w14:textId="77777777" w:rsidR="00C41B3A" w:rsidRDefault="00C41B3A">
      <w:pPr>
        <w:rPr>
          <w:rFonts w:hint="eastAsia"/>
        </w:rPr>
      </w:pPr>
      <w:r>
        <w:rPr>
          <w:rFonts w:hint="eastAsia"/>
        </w:rPr>
        <w:t>学习与记忆</w:t>
      </w:r>
    </w:p>
    <w:p w14:paraId="64E25A03" w14:textId="77777777" w:rsidR="00C41B3A" w:rsidRDefault="00C41B3A">
      <w:pPr>
        <w:rPr>
          <w:rFonts w:hint="eastAsia"/>
        </w:rPr>
      </w:pPr>
      <w:r>
        <w:rPr>
          <w:rFonts w:hint="eastAsia"/>
        </w:rPr>
        <w:t>对于想要学习或记住“孖”字及其发音的人来说，可以通过联想的方法加深印象。想象一下两个小孩子手拉手站在一起的画面，这正好对应了“孖”字的形象和含义。同时，结合“孖”的发音mā与“妈”字相同这一点，也可以帮助记忆。通过这样的方式，无论是汉字的学习者还是对中国文化感兴趣的朋友们，都能更容易地掌握这一特别的汉字。</w:t>
      </w:r>
    </w:p>
    <w:p w14:paraId="61E4D1B5" w14:textId="77777777" w:rsidR="00C41B3A" w:rsidRDefault="00C41B3A">
      <w:pPr>
        <w:rPr>
          <w:rFonts w:hint="eastAsia"/>
        </w:rPr>
      </w:pPr>
    </w:p>
    <w:p w14:paraId="2390F001" w14:textId="77777777" w:rsidR="00C41B3A" w:rsidRDefault="00C41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9B1C5" w14:textId="224DF3DB" w:rsidR="00030473" w:rsidRDefault="00030473"/>
    <w:sectPr w:rsidR="0003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73"/>
    <w:rsid w:val="00030473"/>
    <w:rsid w:val="005A334E"/>
    <w:rsid w:val="00C4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D3D2A-354C-42E1-8998-B869A7A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