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C633" w14:textId="77777777" w:rsidR="00FF7B5D" w:rsidRDefault="00FF7B5D">
      <w:pPr>
        <w:rPr>
          <w:rFonts w:hint="eastAsia"/>
        </w:rPr>
      </w:pPr>
      <w:r>
        <w:rPr>
          <w:rFonts w:hint="eastAsia"/>
        </w:rPr>
        <w:t>姿部首的起源与含义</w:t>
      </w:r>
    </w:p>
    <w:p w14:paraId="7D4D24E8" w14:textId="77777777" w:rsidR="00FF7B5D" w:rsidRDefault="00FF7B5D">
      <w:pPr>
        <w:rPr>
          <w:rFonts w:hint="eastAsia"/>
        </w:rPr>
      </w:pPr>
      <w:r>
        <w:rPr>
          <w:rFonts w:hint="eastAsia"/>
        </w:rPr>
        <w:t>在汉字的广阔天地中，每一个部首都承载着独特的文化信息和历史背景。"姿"字的部首是女字旁，这不仅揭示了它与女性形象的紧密联系，也暗示了其丰富的内涵。从字形上看，“姿”由“女”和“次”两部分组成，其中“女”作为部首，往往关联到美丽、姿态等概念；而“次”则赋予了这个字更多关于秩序和排列的意义。因此，“姿”的本义涵盖了形容人的外貌、体态之美，尤其是指女性的姿态优雅、举止大方。</w:t>
      </w:r>
    </w:p>
    <w:p w14:paraId="458889D8" w14:textId="77777777" w:rsidR="00FF7B5D" w:rsidRDefault="00FF7B5D">
      <w:pPr>
        <w:rPr>
          <w:rFonts w:hint="eastAsia"/>
        </w:rPr>
      </w:pPr>
    </w:p>
    <w:p w14:paraId="4BD880C3" w14:textId="77777777" w:rsidR="00FF7B5D" w:rsidRDefault="00FF7B5D">
      <w:pPr>
        <w:rPr>
          <w:rFonts w:hint="eastAsia"/>
        </w:rPr>
      </w:pPr>
    </w:p>
    <w:p w14:paraId="1A479E04" w14:textId="77777777" w:rsidR="00FF7B5D" w:rsidRDefault="00FF7B5D">
      <w:pPr>
        <w:rPr>
          <w:rFonts w:hint="eastAsia"/>
        </w:rPr>
      </w:pPr>
      <w:r>
        <w:rPr>
          <w:rFonts w:hint="eastAsia"/>
        </w:rPr>
        <w:t>以“姿”为部首的常见组词及其拼音</w:t>
      </w:r>
    </w:p>
    <w:p w14:paraId="65DDA294" w14:textId="77777777" w:rsidR="00FF7B5D" w:rsidRDefault="00FF7B5D">
      <w:pPr>
        <w:rPr>
          <w:rFonts w:hint="eastAsia"/>
        </w:rPr>
      </w:pPr>
      <w:r>
        <w:rPr>
          <w:rFonts w:hint="eastAsia"/>
        </w:rPr>
        <w:t>围绕“姿”字形成的词汇丰富多彩，它们各自蕴含着不同的意义。“姿势”（zī shì）描述的是身体各部位相对位置的状态，可用于表达任何物体的形态或状态；“姿态”（zī tài）则侧重于人或事物所表现出的态度和风貌，通常带有审美或评价的意味；还有“舞姿”（wǔ zī），专门用来赞美舞蹈者优美的动作和身段。这些词汇不仅丰富了汉语的表现力，也让我们更深刻地理解了“姿”字的多面性。</w:t>
      </w:r>
    </w:p>
    <w:p w14:paraId="2648E92B" w14:textId="77777777" w:rsidR="00FF7B5D" w:rsidRDefault="00FF7B5D">
      <w:pPr>
        <w:rPr>
          <w:rFonts w:hint="eastAsia"/>
        </w:rPr>
      </w:pPr>
    </w:p>
    <w:p w14:paraId="0602E484" w14:textId="77777777" w:rsidR="00FF7B5D" w:rsidRDefault="00FF7B5D">
      <w:pPr>
        <w:rPr>
          <w:rFonts w:hint="eastAsia"/>
        </w:rPr>
      </w:pPr>
    </w:p>
    <w:p w14:paraId="3DB3ECEB" w14:textId="77777777" w:rsidR="00FF7B5D" w:rsidRDefault="00FF7B5D">
      <w:pPr>
        <w:rPr>
          <w:rFonts w:hint="eastAsia"/>
        </w:rPr>
      </w:pPr>
      <w:r>
        <w:rPr>
          <w:rFonts w:hint="eastAsia"/>
        </w:rPr>
        <w:t>姿部首在文学艺术中的应用</w:t>
      </w:r>
    </w:p>
    <w:p w14:paraId="7EAF7D72" w14:textId="77777777" w:rsidR="00FF7B5D" w:rsidRDefault="00FF7B5D">
      <w:pPr>
        <w:rPr>
          <w:rFonts w:hint="eastAsia"/>
        </w:rPr>
      </w:pPr>
      <w:r>
        <w:rPr>
          <w:rFonts w:hint="eastAsia"/>
        </w:rPr>
        <w:t>在古典诗词和现代文学作品中，“姿”字常常被用来描绘人物的美貌和气质。例如，在描写女子时，常用“绰约多姿”来形容其体态轻盈、风姿绰约。这种用法不仅强调了外在美，还隐含了对人格魅力的赞赏。同时，在绘画、雕塑等视觉艺术领域，“姿”也是创作者们关注的重点之一。艺术家通过捕捉对象的独特姿态，传达出更为深层的情感和意境。可以说，“姿”在艺术创作中扮演着不可或缺的角色。</w:t>
      </w:r>
    </w:p>
    <w:p w14:paraId="3453DB64" w14:textId="77777777" w:rsidR="00FF7B5D" w:rsidRDefault="00FF7B5D">
      <w:pPr>
        <w:rPr>
          <w:rFonts w:hint="eastAsia"/>
        </w:rPr>
      </w:pPr>
    </w:p>
    <w:p w14:paraId="7771ABB3" w14:textId="77777777" w:rsidR="00FF7B5D" w:rsidRDefault="00FF7B5D">
      <w:pPr>
        <w:rPr>
          <w:rFonts w:hint="eastAsia"/>
        </w:rPr>
      </w:pPr>
    </w:p>
    <w:p w14:paraId="271918BE" w14:textId="77777777" w:rsidR="00FF7B5D" w:rsidRDefault="00FF7B5D">
      <w:pPr>
        <w:rPr>
          <w:rFonts w:hint="eastAsia"/>
        </w:rPr>
      </w:pPr>
      <w:r>
        <w:rPr>
          <w:rFonts w:hint="eastAsia"/>
        </w:rPr>
        <w:t>学习姿部首的重要性及方法</w:t>
      </w:r>
    </w:p>
    <w:p w14:paraId="1DAEFD7E" w14:textId="77777777" w:rsidR="00FF7B5D" w:rsidRDefault="00FF7B5D">
      <w:pPr>
        <w:rPr>
          <w:rFonts w:hint="eastAsia"/>
        </w:rPr>
      </w:pPr>
      <w:r>
        <w:rPr>
          <w:rFonts w:hint="eastAsia"/>
        </w:rPr>
        <w:t>对于汉语学习者而言，了解并掌握“姿”字部首及其相关词汇是非常有益的。这有助于加深对中国传统文化的理解，因为许多含有“姿”字的成语和典故都与中国古代社会的价值观密切相关。学习这些词汇能够提升语言表达能力，使交流更加生动有趣。为了更好地学习，可以通过阅读经典文学作品来感受“姿”字的实际运用，同时结合练习写作，尝试将学到的知识转化为自己的语言技能。</w:t>
      </w:r>
    </w:p>
    <w:p w14:paraId="677F330F" w14:textId="77777777" w:rsidR="00FF7B5D" w:rsidRDefault="00FF7B5D">
      <w:pPr>
        <w:rPr>
          <w:rFonts w:hint="eastAsia"/>
        </w:rPr>
      </w:pPr>
    </w:p>
    <w:p w14:paraId="6842AC5C" w14:textId="77777777" w:rsidR="00FF7B5D" w:rsidRDefault="00FF7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6D39A" w14:textId="15D6B0A0" w:rsidR="00400EB8" w:rsidRDefault="00400EB8"/>
    <w:sectPr w:rsidR="0040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B8"/>
    <w:rsid w:val="00400EB8"/>
    <w:rsid w:val="005A334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42FDB-0DE7-4102-9680-14DFFE21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